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104F" w14:textId="59ACD1D7" w:rsidR="00667E95" w:rsidRPr="00C119A6" w:rsidRDefault="00251A8B" w:rsidP="00991F82">
      <w:pPr>
        <w:rPr>
          <w:rFonts w:ascii="Arial" w:hAnsi="Arial" w:cs="Arial"/>
          <w:b/>
          <w:sz w:val="32"/>
          <w:szCs w:val="32"/>
        </w:rPr>
      </w:pPr>
      <w:r w:rsidRPr="00C119A6">
        <w:rPr>
          <w:rFonts w:ascii="Arial" w:hAnsi="Arial" w:cs="Arial"/>
          <w:b/>
          <w:sz w:val="32"/>
          <w:szCs w:val="32"/>
        </w:rPr>
        <w:t>Scrum Master</w:t>
      </w:r>
      <w:r w:rsidR="00C13939" w:rsidRPr="00C119A6">
        <w:rPr>
          <w:rFonts w:ascii="Arial" w:hAnsi="Arial" w:cs="Arial"/>
          <w:b/>
          <w:sz w:val="32"/>
          <w:szCs w:val="32"/>
        </w:rPr>
        <w:t>s – Cyprus or Greece</w:t>
      </w:r>
    </w:p>
    <w:p w14:paraId="55FB022A" w14:textId="77777777" w:rsidR="00C13CD1" w:rsidRPr="00C119A6" w:rsidRDefault="00C13CD1" w:rsidP="00991F82">
      <w:pPr>
        <w:rPr>
          <w:rFonts w:ascii="Arial" w:hAnsi="Arial" w:cs="Arial"/>
          <w:b/>
          <w:sz w:val="24"/>
          <w:szCs w:val="24"/>
        </w:rPr>
      </w:pPr>
    </w:p>
    <w:p w14:paraId="5E6849DE" w14:textId="76E9B2AB" w:rsidR="00991F82" w:rsidRPr="00C119A6" w:rsidRDefault="00991F82" w:rsidP="00991F82">
      <w:pPr>
        <w:rPr>
          <w:rFonts w:ascii="Arial" w:hAnsi="Arial" w:cs="Arial"/>
          <w:b/>
          <w:sz w:val="24"/>
          <w:szCs w:val="24"/>
          <w:lang w:val="en-US"/>
        </w:rPr>
      </w:pPr>
      <w:r w:rsidRPr="00C119A6">
        <w:rPr>
          <w:rFonts w:ascii="Arial" w:hAnsi="Arial" w:cs="Arial"/>
          <w:b/>
          <w:sz w:val="24"/>
          <w:szCs w:val="24"/>
        </w:rPr>
        <w:t xml:space="preserve">Reference Number: </w:t>
      </w:r>
      <w:r w:rsidR="00C13939" w:rsidRPr="00C119A6">
        <w:rPr>
          <w:rFonts w:ascii="Arial" w:hAnsi="Arial" w:cs="Arial"/>
          <w:b/>
          <w:sz w:val="24"/>
          <w:szCs w:val="24"/>
        </w:rPr>
        <w:t>SMA1022</w:t>
      </w:r>
    </w:p>
    <w:p w14:paraId="61E6C01C" w14:textId="77777777" w:rsidR="003C032A" w:rsidRPr="00C119A6" w:rsidRDefault="003C032A" w:rsidP="003C032A">
      <w:pPr>
        <w:jc w:val="both"/>
        <w:rPr>
          <w:rFonts w:ascii="Arial" w:hAnsi="Arial" w:cs="Arial"/>
          <w:b/>
          <w:sz w:val="20"/>
          <w:szCs w:val="20"/>
        </w:rPr>
      </w:pPr>
      <w:r w:rsidRPr="00C119A6">
        <w:rPr>
          <w:rFonts w:ascii="Arial" w:hAnsi="Arial" w:cs="Arial"/>
          <w:b/>
          <w:sz w:val="20"/>
          <w:szCs w:val="20"/>
        </w:rPr>
        <w:t xml:space="preserve">The position: </w:t>
      </w:r>
    </w:p>
    <w:p w14:paraId="728023F3" w14:textId="24ABE975" w:rsidR="00C13939" w:rsidRPr="00C119A6" w:rsidRDefault="00C13939" w:rsidP="00C13939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eastAsiaTheme="minorHAnsi" w:hAnsi="Arial" w:cs="Arial"/>
          <w:sz w:val="20"/>
          <w:szCs w:val="20"/>
          <w:lang w:val="en-GB" w:eastAsia="en-US"/>
        </w:rPr>
      </w:pPr>
      <w:r w:rsidRPr="00C119A6">
        <w:rPr>
          <w:rFonts w:ascii="Arial" w:eastAsiaTheme="minorHAnsi" w:hAnsi="Arial" w:cs="Arial"/>
          <w:sz w:val="20"/>
          <w:szCs w:val="20"/>
          <w:lang w:eastAsia="en-US"/>
        </w:rPr>
        <w:t>We are looking for high-calibre Scrum</w:t>
      </w:r>
      <w:r w:rsidRPr="00C119A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Pr="00C119A6">
        <w:rPr>
          <w:rFonts w:ascii="Arial" w:eastAsiaTheme="minorHAnsi" w:hAnsi="Arial" w:cs="Arial"/>
          <w:sz w:val="20"/>
          <w:szCs w:val="20"/>
          <w:lang w:eastAsia="en-US"/>
        </w:rPr>
        <w:t xml:space="preserve">Masters to join our fast-growing team of passionate and enthusiastic professionals. </w:t>
      </w:r>
      <w:r w:rsidR="00C13CD1" w:rsidRPr="00C119A6">
        <w:rPr>
          <w:rFonts w:ascii="Arial" w:eastAsiaTheme="minorHAnsi" w:hAnsi="Arial" w:cs="Arial"/>
          <w:sz w:val="20"/>
          <w:szCs w:val="20"/>
          <w:lang w:val="en-US" w:eastAsia="en-US"/>
        </w:rPr>
        <w:t>The successful candidates</w:t>
      </w:r>
      <w:r w:rsidRPr="00C119A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C13CD1" w:rsidRPr="00C119A6">
        <w:rPr>
          <w:rFonts w:ascii="Arial" w:eastAsiaTheme="minorHAnsi" w:hAnsi="Arial" w:cs="Arial"/>
          <w:sz w:val="20"/>
          <w:szCs w:val="20"/>
          <w:lang w:val="en-US" w:eastAsia="en-US"/>
        </w:rPr>
        <w:t>will pl</w:t>
      </w:r>
      <w:r w:rsidR="00156F68" w:rsidRPr="00C119A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ay a </w:t>
      </w:r>
      <w:r w:rsidRPr="00C119A6">
        <w:rPr>
          <w:rFonts w:ascii="Arial" w:eastAsiaTheme="minorHAnsi" w:hAnsi="Arial" w:cs="Arial"/>
          <w:sz w:val="20"/>
          <w:szCs w:val="20"/>
          <w:lang w:eastAsia="en-US"/>
        </w:rPr>
        <w:t xml:space="preserve">key role in coordinating one or more software development teams </w:t>
      </w:r>
      <w:r w:rsidRPr="00C119A6">
        <w:rPr>
          <w:rFonts w:ascii="Arial" w:eastAsiaTheme="minorHAnsi" w:hAnsi="Arial" w:cs="Arial"/>
          <w:sz w:val="20"/>
          <w:szCs w:val="20"/>
          <w:lang w:val="en-US" w:eastAsia="en-US"/>
        </w:rPr>
        <w:t>and confirm</w:t>
      </w:r>
      <w:r w:rsidRPr="00C119A6">
        <w:rPr>
          <w:rFonts w:ascii="Arial" w:eastAsiaTheme="minorHAnsi" w:hAnsi="Arial" w:cs="Arial"/>
          <w:sz w:val="20"/>
          <w:szCs w:val="20"/>
          <w:lang w:val="en-GB" w:eastAsia="en-US"/>
        </w:rPr>
        <w:t xml:space="preserve"> that delivery commitments</w:t>
      </w:r>
      <w:r w:rsidR="00C13CD1" w:rsidRPr="00C119A6">
        <w:rPr>
          <w:rFonts w:ascii="Arial" w:eastAsiaTheme="minorHAnsi" w:hAnsi="Arial" w:cs="Arial"/>
          <w:sz w:val="20"/>
          <w:szCs w:val="20"/>
          <w:lang w:val="en-GB" w:eastAsia="en-US"/>
        </w:rPr>
        <w:t xml:space="preserve"> are met. </w:t>
      </w:r>
      <w:r w:rsidR="00156F68" w:rsidRPr="00C119A6">
        <w:rPr>
          <w:rFonts w:ascii="Arial" w:eastAsiaTheme="minorHAnsi" w:hAnsi="Arial" w:cs="Arial"/>
          <w:sz w:val="20"/>
          <w:szCs w:val="20"/>
          <w:lang w:val="en-GB" w:eastAsia="en-US"/>
        </w:rPr>
        <w:t>Th</w:t>
      </w:r>
      <w:r w:rsidR="00987477" w:rsidRPr="00C119A6">
        <w:rPr>
          <w:rFonts w:ascii="Arial" w:eastAsiaTheme="minorHAnsi" w:hAnsi="Arial" w:cs="Arial"/>
          <w:sz w:val="20"/>
          <w:szCs w:val="20"/>
          <w:lang w:val="en-GB" w:eastAsia="en-US"/>
        </w:rPr>
        <w:t>is opportunity</w:t>
      </w:r>
      <w:r w:rsidR="00156F68" w:rsidRPr="00C119A6">
        <w:rPr>
          <w:rFonts w:ascii="Arial" w:eastAsiaTheme="minorHAnsi" w:hAnsi="Arial" w:cs="Arial"/>
          <w:sz w:val="20"/>
          <w:szCs w:val="20"/>
          <w:lang w:val="en-GB" w:eastAsia="en-US"/>
        </w:rPr>
        <w:t xml:space="preserve"> will put you </w:t>
      </w:r>
      <w:r w:rsidRPr="00C119A6">
        <w:rPr>
          <w:rFonts w:ascii="Arial" w:eastAsiaTheme="minorHAnsi" w:hAnsi="Arial" w:cs="Arial"/>
          <w:sz w:val="20"/>
          <w:szCs w:val="20"/>
          <w:lang w:eastAsia="en-US"/>
        </w:rPr>
        <w:t>in a central and challenging position offering a great opportunity to implement scrum practices, further develop facilitation and coaching skills, and accelerate your professional growth all within an industry leading organi</w:t>
      </w:r>
      <w:r w:rsidR="00C37F79" w:rsidRPr="00C119A6">
        <w:rPr>
          <w:rFonts w:ascii="Arial" w:eastAsiaTheme="minorHAnsi" w:hAnsi="Arial" w:cs="Arial"/>
          <w:sz w:val="20"/>
          <w:szCs w:val="20"/>
          <w:lang w:val="en-US" w:eastAsia="en-US"/>
        </w:rPr>
        <w:t>s</w:t>
      </w:r>
      <w:r w:rsidRPr="00C119A6">
        <w:rPr>
          <w:rFonts w:ascii="Arial" w:eastAsiaTheme="minorHAnsi" w:hAnsi="Arial" w:cs="Arial"/>
          <w:sz w:val="20"/>
          <w:szCs w:val="20"/>
          <w:lang w:eastAsia="en-US"/>
        </w:rPr>
        <w:t>ation</w:t>
      </w:r>
      <w:r w:rsidRPr="00C119A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.</w:t>
      </w:r>
      <w:r w:rsidRPr="00C119A6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4AE950" w14:textId="58473EC0" w:rsidR="00C13939" w:rsidRPr="00C119A6" w:rsidRDefault="00C13939" w:rsidP="00C1393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403F1F85" w14:textId="77777777" w:rsidR="00931772" w:rsidRPr="00C119A6" w:rsidRDefault="00931772" w:rsidP="00C1393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2F33540" w14:textId="7D698738" w:rsidR="003C032A" w:rsidRPr="00C119A6" w:rsidRDefault="003C032A" w:rsidP="003C032A">
      <w:pPr>
        <w:rPr>
          <w:rFonts w:ascii="Arial" w:hAnsi="Arial" w:cs="Arial"/>
          <w:b/>
          <w:sz w:val="20"/>
          <w:szCs w:val="20"/>
        </w:rPr>
      </w:pPr>
      <w:r w:rsidRPr="00C119A6">
        <w:rPr>
          <w:rFonts w:ascii="Arial" w:hAnsi="Arial" w:cs="Arial"/>
          <w:b/>
          <w:sz w:val="20"/>
          <w:szCs w:val="20"/>
        </w:rPr>
        <w:t>The main responsibilities of the position include:</w:t>
      </w:r>
    </w:p>
    <w:p w14:paraId="214F355B" w14:textId="55177FD4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Hav</w:t>
      </w:r>
      <w:r w:rsidR="00931772" w:rsidRPr="00C119A6">
        <w:rPr>
          <w:rFonts w:ascii="Arial" w:hAnsi="Arial" w:cs="Arial"/>
          <w:sz w:val="20"/>
          <w:szCs w:val="20"/>
        </w:rPr>
        <w:t xml:space="preserve">e the </w:t>
      </w:r>
      <w:r w:rsidRPr="00C119A6">
        <w:rPr>
          <w:rFonts w:ascii="Arial" w:hAnsi="Arial" w:cs="Arial"/>
          <w:sz w:val="20"/>
          <w:szCs w:val="20"/>
        </w:rPr>
        <w:t xml:space="preserve">ownership of one or </w:t>
      </w:r>
      <w:r w:rsidR="00731425" w:rsidRPr="00C119A6">
        <w:rPr>
          <w:rFonts w:ascii="Arial" w:hAnsi="Arial" w:cs="Arial"/>
          <w:sz w:val="20"/>
          <w:szCs w:val="20"/>
        </w:rPr>
        <w:t>multiple</w:t>
      </w:r>
      <w:r w:rsidRPr="00C119A6">
        <w:rPr>
          <w:rFonts w:ascii="Arial" w:hAnsi="Arial" w:cs="Arial"/>
          <w:sz w:val="20"/>
          <w:szCs w:val="20"/>
        </w:rPr>
        <w:t xml:space="preserve"> Scrum teams at any given time </w:t>
      </w:r>
    </w:p>
    <w:p w14:paraId="76BE9F19" w14:textId="433D655F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Guid</w:t>
      </w:r>
      <w:r w:rsidR="00931772" w:rsidRPr="00C119A6">
        <w:rPr>
          <w:rFonts w:ascii="Arial" w:hAnsi="Arial" w:cs="Arial"/>
          <w:sz w:val="20"/>
          <w:szCs w:val="20"/>
        </w:rPr>
        <w:t>e</w:t>
      </w:r>
      <w:r w:rsidRPr="00C119A6">
        <w:rPr>
          <w:rFonts w:ascii="Arial" w:hAnsi="Arial" w:cs="Arial"/>
          <w:sz w:val="20"/>
          <w:szCs w:val="20"/>
        </w:rPr>
        <w:t xml:space="preserve"> the team and the organi</w:t>
      </w:r>
      <w:r w:rsidR="00C37F79" w:rsidRPr="00C119A6">
        <w:rPr>
          <w:rFonts w:ascii="Arial" w:hAnsi="Arial" w:cs="Arial"/>
          <w:sz w:val="20"/>
          <w:szCs w:val="20"/>
        </w:rPr>
        <w:t>s</w:t>
      </w:r>
      <w:r w:rsidRPr="00C119A6">
        <w:rPr>
          <w:rFonts w:ascii="Arial" w:hAnsi="Arial" w:cs="Arial"/>
          <w:sz w:val="20"/>
          <w:szCs w:val="20"/>
        </w:rPr>
        <w:t>ation on how to use Agile/Scrum practices and how to get the most out of ‘self-organi</w:t>
      </w:r>
      <w:r w:rsidR="00C37F79" w:rsidRPr="00C119A6">
        <w:rPr>
          <w:rFonts w:ascii="Arial" w:hAnsi="Arial" w:cs="Arial"/>
          <w:sz w:val="20"/>
          <w:szCs w:val="20"/>
        </w:rPr>
        <w:t>s</w:t>
      </w:r>
      <w:r w:rsidRPr="00C119A6">
        <w:rPr>
          <w:rFonts w:ascii="Arial" w:hAnsi="Arial" w:cs="Arial"/>
          <w:sz w:val="20"/>
          <w:szCs w:val="20"/>
        </w:rPr>
        <w:t>ation’ </w:t>
      </w:r>
    </w:p>
    <w:p w14:paraId="09EA8762" w14:textId="37C2B94F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Keep track of sprint commitments and hold teams accountable </w:t>
      </w:r>
    </w:p>
    <w:p w14:paraId="0558737A" w14:textId="427FAF32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Focus on removing impediments to meet on-time delivery goals </w:t>
      </w:r>
    </w:p>
    <w:p w14:paraId="2D52BDA1" w14:textId="5A549AF8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Facilitat</w:t>
      </w:r>
      <w:r w:rsidR="00931772" w:rsidRPr="00C119A6">
        <w:rPr>
          <w:rFonts w:ascii="Arial" w:hAnsi="Arial" w:cs="Arial"/>
          <w:sz w:val="20"/>
          <w:szCs w:val="20"/>
        </w:rPr>
        <w:t xml:space="preserve">e </w:t>
      </w:r>
      <w:r w:rsidRPr="00C119A6">
        <w:rPr>
          <w:rFonts w:ascii="Arial" w:hAnsi="Arial" w:cs="Arial"/>
          <w:sz w:val="20"/>
          <w:szCs w:val="20"/>
        </w:rPr>
        <w:t>scrum events, discussions, decision making, and conflict resolution </w:t>
      </w:r>
    </w:p>
    <w:p w14:paraId="5A4186B4" w14:textId="1E8B2421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Work with the team to provide high level estimation and create a release plan </w:t>
      </w:r>
    </w:p>
    <w:p w14:paraId="1ED99098" w14:textId="4615BD68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Coordinat</w:t>
      </w:r>
      <w:r w:rsidR="00931772" w:rsidRPr="00C119A6">
        <w:rPr>
          <w:rFonts w:ascii="Arial" w:hAnsi="Arial" w:cs="Arial"/>
          <w:sz w:val="20"/>
          <w:szCs w:val="20"/>
        </w:rPr>
        <w:t xml:space="preserve">e </w:t>
      </w:r>
      <w:r w:rsidRPr="00C119A6">
        <w:rPr>
          <w:rFonts w:ascii="Arial" w:hAnsi="Arial" w:cs="Arial"/>
          <w:sz w:val="20"/>
          <w:szCs w:val="20"/>
        </w:rPr>
        <w:t>with other teams to ensure dependencies are aligned </w:t>
      </w:r>
    </w:p>
    <w:p w14:paraId="1B8CCB99" w14:textId="00C84488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 xml:space="preserve">Assist </w:t>
      </w:r>
      <w:r w:rsidR="00931772" w:rsidRPr="00C119A6">
        <w:rPr>
          <w:rFonts w:ascii="Arial" w:hAnsi="Arial" w:cs="Arial"/>
          <w:sz w:val="20"/>
          <w:szCs w:val="20"/>
        </w:rPr>
        <w:t xml:space="preserve">in the </w:t>
      </w:r>
      <w:r w:rsidRPr="00C119A6">
        <w:rPr>
          <w:rFonts w:ascii="Arial" w:hAnsi="Arial" w:cs="Arial"/>
          <w:sz w:val="20"/>
          <w:szCs w:val="20"/>
        </w:rPr>
        <w:t>internal and external communication, improv</w:t>
      </w:r>
      <w:r w:rsidR="00931772" w:rsidRPr="00C119A6">
        <w:rPr>
          <w:rFonts w:ascii="Arial" w:hAnsi="Arial" w:cs="Arial"/>
          <w:sz w:val="20"/>
          <w:szCs w:val="20"/>
        </w:rPr>
        <w:t>e</w:t>
      </w:r>
      <w:r w:rsidRPr="00C119A6">
        <w:rPr>
          <w:rFonts w:ascii="Arial" w:hAnsi="Arial" w:cs="Arial"/>
          <w:sz w:val="20"/>
          <w:szCs w:val="20"/>
        </w:rPr>
        <w:t xml:space="preserve"> transparency, and radiat</w:t>
      </w:r>
      <w:r w:rsidR="00931772" w:rsidRPr="00C119A6">
        <w:rPr>
          <w:rFonts w:ascii="Arial" w:hAnsi="Arial" w:cs="Arial"/>
          <w:sz w:val="20"/>
          <w:szCs w:val="20"/>
        </w:rPr>
        <w:t xml:space="preserve">e </w:t>
      </w:r>
      <w:r w:rsidRPr="00C119A6">
        <w:rPr>
          <w:rFonts w:ascii="Arial" w:hAnsi="Arial" w:cs="Arial"/>
          <w:sz w:val="20"/>
          <w:szCs w:val="20"/>
        </w:rPr>
        <w:t>information to the right stakeholders in the right level of abstraction </w:t>
      </w:r>
    </w:p>
    <w:p w14:paraId="036B5ECA" w14:textId="713D0D69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Collabora</w:t>
      </w:r>
      <w:r w:rsidR="00931772" w:rsidRPr="00C119A6">
        <w:rPr>
          <w:rFonts w:ascii="Arial" w:hAnsi="Arial" w:cs="Arial"/>
          <w:sz w:val="20"/>
          <w:szCs w:val="20"/>
        </w:rPr>
        <w:t>te</w:t>
      </w:r>
      <w:r w:rsidRPr="00C119A6">
        <w:rPr>
          <w:rFonts w:ascii="Arial" w:hAnsi="Arial" w:cs="Arial"/>
          <w:sz w:val="20"/>
          <w:szCs w:val="20"/>
        </w:rPr>
        <w:t xml:space="preserve"> with Product &amp; Delivery Managers to manage the expectations of stakeholders by making sure the backlog is well defined, </w:t>
      </w:r>
      <w:proofErr w:type="gramStart"/>
      <w:r w:rsidRPr="00C119A6">
        <w:rPr>
          <w:rFonts w:ascii="Arial" w:hAnsi="Arial" w:cs="Arial"/>
          <w:sz w:val="20"/>
          <w:szCs w:val="20"/>
        </w:rPr>
        <w:t>estimated</w:t>
      </w:r>
      <w:proofErr w:type="gramEnd"/>
      <w:r w:rsidRPr="00C119A6">
        <w:rPr>
          <w:rFonts w:ascii="Arial" w:hAnsi="Arial" w:cs="Arial"/>
          <w:sz w:val="20"/>
          <w:szCs w:val="20"/>
        </w:rPr>
        <w:t xml:space="preserve"> and prioriti</w:t>
      </w:r>
      <w:r w:rsidR="00C37F79" w:rsidRPr="00C119A6">
        <w:rPr>
          <w:rFonts w:ascii="Arial" w:hAnsi="Arial" w:cs="Arial"/>
          <w:sz w:val="20"/>
          <w:szCs w:val="20"/>
        </w:rPr>
        <w:t>s</w:t>
      </w:r>
      <w:r w:rsidRPr="00C119A6">
        <w:rPr>
          <w:rFonts w:ascii="Arial" w:hAnsi="Arial" w:cs="Arial"/>
          <w:sz w:val="20"/>
          <w:szCs w:val="20"/>
        </w:rPr>
        <w:t>ed </w:t>
      </w:r>
    </w:p>
    <w:p w14:paraId="49201352" w14:textId="77154B3F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Constantly review team metrics</w:t>
      </w:r>
      <w:r w:rsidR="00931772" w:rsidRPr="00C119A6">
        <w:rPr>
          <w:rFonts w:ascii="Arial" w:hAnsi="Arial" w:cs="Arial"/>
          <w:sz w:val="20"/>
          <w:szCs w:val="20"/>
        </w:rPr>
        <w:t xml:space="preserve">, </w:t>
      </w:r>
      <w:r w:rsidR="00731425" w:rsidRPr="00C119A6">
        <w:rPr>
          <w:rFonts w:ascii="Arial" w:hAnsi="Arial" w:cs="Arial"/>
          <w:sz w:val="20"/>
          <w:szCs w:val="20"/>
        </w:rPr>
        <w:t xml:space="preserve">keep an eye </w:t>
      </w:r>
      <w:r w:rsidRPr="00C119A6">
        <w:rPr>
          <w:rFonts w:ascii="Arial" w:hAnsi="Arial" w:cs="Arial"/>
          <w:sz w:val="20"/>
          <w:szCs w:val="20"/>
        </w:rPr>
        <w:t>on elevating team velocity, delivery efficiency and foster</w:t>
      </w:r>
      <w:r w:rsidR="00931772" w:rsidRPr="00C119A6">
        <w:rPr>
          <w:rFonts w:ascii="Arial" w:hAnsi="Arial" w:cs="Arial"/>
          <w:sz w:val="20"/>
          <w:szCs w:val="20"/>
        </w:rPr>
        <w:t xml:space="preserve"> </w:t>
      </w:r>
      <w:r w:rsidRPr="00C119A6">
        <w:rPr>
          <w:rFonts w:ascii="Arial" w:hAnsi="Arial" w:cs="Arial"/>
          <w:sz w:val="20"/>
          <w:szCs w:val="20"/>
        </w:rPr>
        <w:t>continuous improvement </w:t>
      </w:r>
    </w:p>
    <w:p w14:paraId="6E920382" w14:textId="6B213697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Understand and follow company processes with regards to administering agile practi</w:t>
      </w:r>
      <w:r w:rsidR="00931772" w:rsidRPr="00C119A6">
        <w:rPr>
          <w:rFonts w:ascii="Arial" w:hAnsi="Arial" w:cs="Arial"/>
          <w:sz w:val="20"/>
          <w:szCs w:val="20"/>
        </w:rPr>
        <w:t>c</w:t>
      </w:r>
      <w:r w:rsidRPr="00C119A6">
        <w:rPr>
          <w:rFonts w:ascii="Arial" w:hAnsi="Arial" w:cs="Arial"/>
          <w:sz w:val="20"/>
          <w:szCs w:val="20"/>
        </w:rPr>
        <w:t>es as well as contribut</w:t>
      </w:r>
      <w:r w:rsidR="00931772" w:rsidRPr="00C119A6">
        <w:rPr>
          <w:rFonts w:ascii="Arial" w:hAnsi="Arial" w:cs="Arial"/>
          <w:sz w:val="20"/>
          <w:szCs w:val="20"/>
        </w:rPr>
        <w:t>e</w:t>
      </w:r>
      <w:r w:rsidRPr="00C119A6">
        <w:rPr>
          <w:rFonts w:ascii="Arial" w:hAnsi="Arial" w:cs="Arial"/>
          <w:sz w:val="20"/>
          <w:szCs w:val="20"/>
        </w:rPr>
        <w:t xml:space="preserve"> to</w:t>
      </w:r>
      <w:r w:rsidR="00F60A5D" w:rsidRPr="00C119A6">
        <w:rPr>
          <w:rFonts w:ascii="Arial" w:hAnsi="Arial" w:cs="Arial"/>
          <w:sz w:val="20"/>
          <w:szCs w:val="20"/>
        </w:rPr>
        <w:t xml:space="preserve">wards </w:t>
      </w:r>
      <w:r w:rsidRPr="00C119A6">
        <w:rPr>
          <w:rFonts w:ascii="Arial" w:hAnsi="Arial" w:cs="Arial"/>
          <w:sz w:val="20"/>
          <w:szCs w:val="20"/>
        </w:rPr>
        <w:t>continuous improvement</w:t>
      </w:r>
      <w:r w:rsidR="00F60A5D" w:rsidRPr="00C119A6">
        <w:rPr>
          <w:rFonts w:ascii="Arial" w:hAnsi="Arial" w:cs="Arial"/>
          <w:sz w:val="20"/>
          <w:szCs w:val="20"/>
        </w:rPr>
        <w:t>s</w:t>
      </w:r>
      <w:r w:rsidRPr="00C119A6">
        <w:rPr>
          <w:rFonts w:ascii="Arial" w:hAnsi="Arial" w:cs="Arial"/>
          <w:sz w:val="20"/>
          <w:szCs w:val="20"/>
        </w:rPr>
        <w:t xml:space="preserve"> based on own experience </w:t>
      </w:r>
    </w:p>
    <w:p w14:paraId="5F333E8C" w14:textId="77777777" w:rsidR="00C13939" w:rsidRPr="00C119A6" w:rsidRDefault="00C13939" w:rsidP="00C13939">
      <w:pPr>
        <w:spacing w:after="0" w:line="240" w:lineRule="auto"/>
        <w:ind w:left="1080"/>
        <w:textAlignment w:val="baseline"/>
        <w:rPr>
          <w:rFonts w:ascii="Arial" w:eastAsia="Times New Roman" w:hAnsi="Arial" w:cs="Arial"/>
          <w:lang/>
        </w:rPr>
      </w:pPr>
    </w:p>
    <w:p w14:paraId="34D63D4B" w14:textId="5C2E81FD" w:rsidR="00991F82" w:rsidRPr="00C119A6" w:rsidRDefault="00991F82" w:rsidP="00991F82">
      <w:pPr>
        <w:jc w:val="both"/>
        <w:rPr>
          <w:rFonts w:ascii="Arial" w:hAnsi="Arial" w:cs="Arial"/>
          <w:b/>
          <w:sz w:val="20"/>
          <w:szCs w:val="20"/>
        </w:rPr>
      </w:pPr>
      <w:r w:rsidRPr="00C119A6">
        <w:rPr>
          <w:rFonts w:ascii="Arial" w:hAnsi="Arial" w:cs="Arial"/>
          <w:b/>
          <w:sz w:val="20"/>
          <w:szCs w:val="20"/>
        </w:rPr>
        <w:t>Main requirements:</w:t>
      </w:r>
    </w:p>
    <w:p w14:paraId="32026B86" w14:textId="77777777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BSc/MSc in computer science, information technology, engineering or in a related field </w:t>
      </w:r>
    </w:p>
    <w:p w14:paraId="21E3BC10" w14:textId="77777777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Experience in an Agile environment is a must </w:t>
      </w:r>
    </w:p>
    <w:p w14:paraId="38B2771F" w14:textId="0BD8A8A0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 xml:space="preserve">2+ </w:t>
      </w:r>
      <w:r w:rsidR="00DB20BD" w:rsidRPr="00C119A6">
        <w:rPr>
          <w:rFonts w:ascii="Arial" w:hAnsi="Arial" w:cs="Arial"/>
          <w:sz w:val="20"/>
          <w:szCs w:val="20"/>
        </w:rPr>
        <w:t>years’ experience</w:t>
      </w:r>
      <w:r w:rsidRPr="00C119A6">
        <w:rPr>
          <w:rFonts w:ascii="Arial" w:hAnsi="Arial" w:cs="Arial"/>
          <w:sz w:val="20"/>
          <w:szCs w:val="20"/>
        </w:rPr>
        <w:t xml:space="preserve"> in a similar position </w:t>
      </w:r>
    </w:p>
    <w:p w14:paraId="11C9BEAC" w14:textId="7FEF54BB" w:rsidR="00DB20BD" w:rsidRPr="00C119A6" w:rsidRDefault="00DB20BD" w:rsidP="00DB20B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Experience with Jira and Confluence is required </w:t>
      </w:r>
    </w:p>
    <w:p w14:paraId="3190BAC7" w14:textId="77777777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lastRenderedPageBreak/>
        <w:t>Agile/Scrum qualifications will be considered a plus </w:t>
      </w:r>
    </w:p>
    <w:p w14:paraId="1881FFF0" w14:textId="64E6E114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Experience with servant leadership, able to convey goal</w:t>
      </w:r>
      <w:r w:rsidR="00C13CD1" w:rsidRPr="00C119A6">
        <w:rPr>
          <w:rFonts w:ascii="Arial" w:hAnsi="Arial" w:cs="Arial"/>
          <w:sz w:val="20"/>
          <w:szCs w:val="20"/>
        </w:rPr>
        <w:t xml:space="preserve">, </w:t>
      </w:r>
      <w:r w:rsidRPr="00C119A6">
        <w:rPr>
          <w:rFonts w:ascii="Arial" w:hAnsi="Arial" w:cs="Arial"/>
          <w:sz w:val="20"/>
          <w:szCs w:val="20"/>
        </w:rPr>
        <w:t>purpose</w:t>
      </w:r>
      <w:r w:rsidR="00DB20BD" w:rsidRPr="00C119A6">
        <w:rPr>
          <w:rFonts w:ascii="Arial" w:hAnsi="Arial" w:cs="Arial"/>
          <w:sz w:val="20"/>
          <w:szCs w:val="20"/>
        </w:rPr>
        <w:t xml:space="preserve"> and encourage</w:t>
      </w:r>
      <w:r w:rsidRPr="00C119A6">
        <w:rPr>
          <w:rFonts w:ascii="Arial" w:hAnsi="Arial" w:cs="Arial"/>
          <w:sz w:val="20"/>
          <w:szCs w:val="20"/>
        </w:rPr>
        <w:t xml:space="preserve"> team self-organi</w:t>
      </w:r>
      <w:r w:rsidR="00C37F79" w:rsidRPr="00C119A6">
        <w:rPr>
          <w:rFonts w:ascii="Arial" w:hAnsi="Arial" w:cs="Arial"/>
          <w:sz w:val="20"/>
          <w:szCs w:val="20"/>
        </w:rPr>
        <w:t>s</w:t>
      </w:r>
      <w:r w:rsidRPr="00C119A6">
        <w:rPr>
          <w:rFonts w:ascii="Arial" w:hAnsi="Arial" w:cs="Arial"/>
          <w:sz w:val="20"/>
          <w:szCs w:val="20"/>
        </w:rPr>
        <w:t>ation </w:t>
      </w:r>
    </w:p>
    <w:p w14:paraId="107506BF" w14:textId="23D3CD08" w:rsidR="00DB20BD" w:rsidRPr="00C119A6" w:rsidRDefault="00DB20BD" w:rsidP="00DB20B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Thorough understanding of the software development life cycle and/or support methodologies, principles and procedures will be a plus </w:t>
      </w:r>
    </w:p>
    <w:p w14:paraId="4E44463F" w14:textId="77777777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Strong organisational, critical thinking, analytical/problem-solving skills to handle any issues that occur during project life cycle </w:t>
      </w:r>
    </w:p>
    <w:p w14:paraId="5567162C" w14:textId="48A32E28" w:rsidR="00C13939" w:rsidRPr="00C119A6" w:rsidRDefault="00C13939" w:rsidP="00C13939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 xml:space="preserve">Experience in the </w:t>
      </w:r>
      <w:r w:rsidR="00C37F79" w:rsidRPr="00C119A6">
        <w:rPr>
          <w:rFonts w:ascii="Arial" w:hAnsi="Arial" w:cs="Arial"/>
          <w:sz w:val="20"/>
          <w:szCs w:val="20"/>
        </w:rPr>
        <w:t xml:space="preserve">forex </w:t>
      </w:r>
      <w:r w:rsidRPr="00C119A6">
        <w:rPr>
          <w:rFonts w:ascii="Arial" w:hAnsi="Arial" w:cs="Arial"/>
          <w:sz w:val="20"/>
          <w:szCs w:val="20"/>
        </w:rPr>
        <w:t>industry will be a plus  </w:t>
      </w:r>
    </w:p>
    <w:p w14:paraId="3470D247" w14:textId="77777777" w:rsidR="00DB20BD" w:rsidRPr="00C119A6" w:rsidRDefault="00DB20BD" w:rsidP="00DB20BD">
      <w:pPr>
        <w:numPr>
          <w:ilvl w:val="0"/>
          <w:numId w:val="42"/>
        </w:numPr>
        <w:shd w:val="clear" w:color="auto" w:fill="FFFFFF"/>
        <w:tabs>
          <w:tab w:val="clear" w:pos="720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Excellent verbal and written communication skills, self-started and comfortable in working within tight deadlines </w:t>
      </w:r>
    </w:p>
    <w:p w14:paraId="4FAD62E5" w14:textId="3746CBBA" w:rsidR="00217860" w:rsidRPr="00C119A6" w:rsidRDefault="00217860" w:rsidP="009864BD">
      <w:pPr>
        <w:rPr>
          <w:rFonts w:ascii="Arial" w:hAnsi="Arial" w:cs="Arial"/>
        </w:rPr>
      </w:pPr>
    </w:p>
    <w:p w14:paraId="68EE8950" w14:textId="77777777" w:rsidR="00B046C4" w:rsidRPr="00C119A6" w:rsidRDefault="00B046C4" w:rsidP="00B046C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119A6">
        <w:rPr>
          <w:rFonts w:ascii="Arial" w:hAnsi="Arial" w:cs="Arial"/>
          <w:b/>
          <w:bCs/>
          <w:sz w:val="20"/>
          <w:szCs w:val="20"/>
        </w:rPr>
        <w:t>Benefit from:</w:t>
      </w:r>
    </w:p>
    <w:p w14:paraId="2216B860" w14:textId="77777777" w:rsidR="00B046C4" w:rsidRPr="00C119A6" w:rsidRDefault="00B046C4" w:rsidP="00C13CD1">
      <w:pPr>
        <w:pStyle w:val="ListParagraph"/>
        <w:numPr>
          <w:ilvl w:val="0"/>
          <w:numId w:val="38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 xml:space="preserve">Attractive remuneration package plus performance related reward   </w:t>
      </w:r>
    </w:p>
    <w:p w14:paraId="5CAC0D72" w14:textId="77777777" w:rsidR="00B046C4" w:rsidRPr="00C119A6" w:rsidRDefault="00B046C4" w:rsidP="00C13CD1">
      <w:pPr>
        <w:pStyle w:val="ListParagraph"/>
        <w:numPr>
          <w:ilvl w:val="0"/>
          <w:numId w:val="38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 xml:space="preserve">Private health insurance </w:t>
      </w:r>
    </w:p>
    <w:p w14:paraId="6316CC29" w14:textId="77777777" w:rsidR="00B046C4" w:rsidRPr="00C119A6" w:rsidRDefault="00B046C4" w:rsidP="00C13CD1">
      <w:pPr>
        <w:pStyle w:val="ListParagraph"/>
        <w:numPr>
          <w:ilvl w:val="0"/>
          <w:numId w:val="38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Intellectually stimulating work environment</w:t>
      </w:r>
    </w:p>
    <w:p w14:paraId="7CA33781" w14:textId="77777777" w:rsidR="00B046C4" w:rsidRPr="00C119A6" w:rsidRDefault="00B046C4" w:rsidP="00C13CD1">
      <w:pPr>
        <w:pStyle w:val="ListParagraph"/>
        <w:numPr>
          <w:ilvl w:val="0"/>
          <w:numId w:val="38"/>
        </w:numPr>
        <w:spacing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Continuous personal development and international training opportunities</w:t>
      </w:r>
    </w:p>
    <w:p w14:paraId="76AFCBE6" w14:textId="77777777" w:rsidR="00BA047D" w:rsidRPr="00C119A6" w:rsidRDefault="00BA047D" w:rsidP="00BA047D">
      <w:pPr>
        <w:rPr>
          <w:rFonts w:ascii="Arial" w:hAnsi="Arial" w:cs="Arial"/>
          <w:sz w:val="20"/>
          <w:szCs w:val="20"/>
        </w:rPr>
      </w:pPr>
    </w:p>
    <w:p w14:paraId="04E50215" w14:textId="37D47B29" w:rsidR="003C032A" w:rsidRPr="00C119A6" w:rsidRDefault="003C032A" w:rsidP="003C03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Type of employment: Full time</w:t>
      </w:r>
    </w:p>
    <w:p w14:paraId="608D8517" w14:textId="536F69AC" w:rsidR="003C032A" w:rsidRPr="00C119A6" w:rsidRDefault="00920DA8" w:rsidP="00FD15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C119A6">
        <w:rPr>
          <w:rFonts w:ascii="Arial" w:hAnsi="Arial" w:cs="Arial"/>
          <w:sz w:val="20"/>
          <w:szCs w:val="20"/>
        </w:rPr>
        <w:t>Location:</w:t>
      </w:r>
      <w:r w:rsidR="003C032A" w:rsidRPr="00C119A6">
        <w:rPr>
          <w:rFonts w:ascii="Arial" w:hAnsi="Arial" w:cs="Arial"/>
          <w:sz w:val="20"/>
          <w:szCs w:val="20"/>
        </w:rPr>
        <w:t xml:space="preserve"> Cyprus</w:t>
      </w:r>
      <w:r w:rsidR="00C13CD1" w:rsidRPr="00C119A6">
        <w:rPr>
          <w:rFonts w:ascii="Arial" w:hAnsi="Arial" w:cs="Arial"/>
          <w:sz w:val="20"/>
          <w:szCs w:val="20"/>
        </w:rPr>
        <w:t xml:space="preserve"> or Greece </w:t>
      </w:r>
    </w:p>
    <w:p w14:paraId="40A75660" w14:textId="77777777" w:rsidR="00C13CD1" w:rsidRPr="00C119A6" w:rsidRDefault="00C13CD1" w:rsidP="00C13CD1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C119A6">
        <w:rPr>
          <w:rFonts w:ascii="Arial" w:hAnsi="Arial" w:cs="Arial"/>
          <w:color w:val="222222"/>
          <w:sz w:val="20"/>
          <w:szCs w:val="20"/>
          <w:shd w:val="clear" w:color="auto" w:fill="FFFFFF"/>
        </w:rPr>
        <w:t>Please visit our website </w:t>
      </w:r>
      <w:hyperlink r:id="rId12" w:tgtFrame="_blank" w:history="1">
        <w:r w:rsidRPr="00C119A6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www.xm.com/careers</w:t>
        </w:r>
      </w:hyperlink>
      <w:r w:rsidRPr="00C119A6">
        <w:rPr>
          <w:rFonts w:ascii="Arial" w:hAnsi="Arial" w:cs="Arial"/>
          <w:color w:val="222222"/>
          <w:sz w:val="20"/>
          <w:szCs w:val="20"/>
          <w:shd w:val="clear" w:color="auto" w:fill="FFFFFF"/>
        </w:rPr>
        <w:t> to submit your online application for this position.</w:t>
      </w:r>
    </w:p>
    <w:p w14:paraId="6EA967D4" w14:textId="77777777" w:rsidR="00C13CD1" w:rsidRPr="00C119A6" w:rsidRDefault="00C13CD1" w:rsidP="00C13CD1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740130BD" w14:textId="77777777" w:rsidR="00C13CD1" w:rsidRPr="004E4A54" w:rsidRDefault="00C13CD1" w:rsidP="00C13CD1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 w:rsidRPr="00C119A6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All applications will be treated with strict confidentiality!</w:t>
      </w:r>
    </w:p>
    <w:p w14:paraId="307031C0" w14:textId="722CEDAF" w:rsidR="00EF0374" w:rsidRPr="00C13939" w:rsidRDefault="00EF0374" w:rsidP="00C13CD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sectPr w:rsidR="00EF0374" w:rsidRPr="00C13939" w:rsidSect="0075026E">
      <w:headerReference w:type="even" r:id="rId13"/>
      <w:headerReference w:type="default" r:id="rId14"/>
      <w:footerReference w:type="default" r:id="rId15"/>
      <w:pgSz w:w="11906" w:h="16838"/>
      <w:pgMar w:top="414" w:right="144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C1ECD" w14:textId="77777777" w:rsidR="007A4972" w:rsidRDefault="007A4972" w:rsidP="0067211A">
      <w:pPr>
        <w:spacing w:after="0" w:line="240" w:lineRule="auto"/>
      </w:pPr>
      <w:r>
        <w:separator/>
      </w:r>
    </w:p>
  </w:endnote>
  <w:endnote w:type="continuationSeparator" w:id="0">
    <w:p w14:paraId="47AF65C2" w14:textId="77777777" w:rsidR="007A4972" w:rsidRDefault="007A4972" w:rsidP="0067211A">
      <w:pPr>
        <w:spacing w:after="0" w:line="240" w:lineRule="auto"/>
      </w:pPr>
      <w:r>
        <w:continuationSeparator/>
      </w:r>
    </w:p>
  </w:endnote>
  <w:endnote w:type="continuationNotice" w:id="1">
    <w:p w14:paraId="514FF8DE" w14:textId="77777777" w:rsidR="007A4972" w:rsidRDefault="007A49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DC01F" w14:textId="77777777" w:rsidR="00B515E0" w:rsidRPr="00991F82" w:rsidRDefault="00B515E0">
    <w:pPr>
      <w:pStyle w:val="Footer"/>
      <w:rPr>
        <w:sz w:val="20"/>
        <w:szCs w:val="20"/>
      </w:rPr>
    </w:pPr>
  </w:p>
  <w:p w14:paraId="5EC04BFD" w14:textId="77777777" w:rsidR="00991F82" w:rsidRPr="00991F82" w:rsidRDefault="00991F82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XM is a trading name of Trading Point of Financial Instruments Ltd. </w:t>
    </w:r>
  </w:p>
  <w:p w14:paraId="123003E0" w14:textId="77777777" w:rsidR="00991F82" w:rsidRPr="00991F82" w:rsidRDefault="00991F82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Trading Point of Financial Instruments is regulated by the Cyprus Securities and Exchange Commission. </w:t>
    </w:r>
  </w:p>
  <w:p w14:paraId="57116F7B" w14:textId="77777777" w:rsidR="00B515E0" w:rsidRDefault="00991F82" w:rsidP="00991F82">
    <w:pPr>
      <w:pStyle w:val="Footer"/>
      <w:ind w:left="-709" w:right="-591"/>
    </w:pPr>
    <w:r w:rsidRPr="00991F82">
      <w:rPr>
        <w:rFonts w:ascii="Arial" w:hAnsi="Arial" w:cs="Arial"/>
        <w:color w:val="7F7F7F" w:themeColor="text1" w:themeTint="80"/>
        <w:sz w:val="20"/>
        <w:szCs w:val="20"/>
      </w:rPr>
      <w:t>(</w:t>
    </w:r>
    <w:proofErr w:type="gramStart"/>
    <w:r w:rsidRPr="00991F82">
      <w:rPr>
        <w:rFonts w:ascii="Arial" w:hAnsi="Arial" w:cs="Arial"/>
        <w:color w:val="7F7F7F" w:themeColor="text1" w:themeTint="80"/>
        <w:sz w:val="20"/>
        <w:szCs w:val="20"/>
      </w:rPr>
      <w:t>license</w:t>
    </w:r>
    <w:proofErr w:type="gramEnd"/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 no.120/10)</w:t>
    </w:r>
    <w:r>
      <w:rPr>
        <w:noProof/>
      </w:rPr>
      <w:t xml:space="preserve"> </w:t>
    </w:r>
    <w:r w:rsidR="00B65862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8B68F51" wp14:editId="2EA4C901">
              <wp:simplePos x="0" y="0"/>
              <wp:positionH relativeFrom="column">
                <wp:posOffset>-914400</wp:posOffset>
              </wp:positionH>
              <wp:positionV relativeFrom="paragraph">
                <wp:posOffset>443865</wp:posOffset>
              </wp:positionV>
              <wp:extent cx="8001000" cy="228600"/>
              <wp:effectExtent l="57150" t="19050" r="76200" b="952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oel="http://schemas.microsoft.com/office/2019/extlst">
          <w:pict>
            <v:rect w14:anchorId="075F0A99" id="Rectangle 1" o:spid="_x0000_s1026" style="position:absolute;margin-left:-1in;margin-top:34.95pt;width:6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0/e0gEAABIEAAAOAAAAZHJzL2Uyb0RvYy54bWysU8tu2zAQvBfoPxC815JVIDAEyzkkSC9B&#10;ayTtBzDU0iLKF7isJf99l7SlPFogQNELQXJ3hjuzy+31ZA07QkTtXcfXq5ozcNL32h06/uP73acN&#10;Z5iE64XxDjp+AuTXu48ftmNoofGDNz1ERiQO2zF0fEgptFWFcgArcOUDOAoqH61IdIyHqo9iJHZr&#10;qqaur6rRxz5ELwGRbm/PQb4r/EqBTN+UQkjMdJxqS2WNZX3Ka7XbivYQRRi0vJQh/qEKK7SjRxeq&#10;W5EE+xX1H1RWy+jRq7SS3lZeKS2haCA16/qNmsdBBChayBwMi034/2jl1+M+Mt1T7zhzwlKLHsg0&#10;4Q4G2DrbMwZsKesx7GMWiOHey59IgepVJB/wkjOpaHMuyWNT8fq0eA1TYpIuNzXpraklkmJNs7mi&#10;fSYV7YwOEdMX8JblTccjlVUsFsd7TOfUOaUU5o3u77Qx5ZDnB25MZEdBnU9TkULk+DLLuFnGufKi&#10;IZ0MZArjHkCRM1TrurxbZvKZU0gJLs28JTvDFFWwAD+/D7zkZyiUeV3AzfvgBVFe9i4tYKudj38j&#10;MEvJ6px/aSSedWcLnnx/2sfZGhq80pbLJ8mT/fJc4M9fefcbAAD//wMAUEsDBBQABgAIAAAAIQAJ&#10;j9lo4QAAAAwBAAAPAAAAZHJzL2Rvd25yZXYueG1sTI9BS8QwEIXvgv8hjOBtN8lai6lNFxH0sCDo&#10;KoK3bBPbYjIpSbqt/97syb3NzHu8+V69XZwlRxPi4FECXzMgBluvB+wkfLw/re6AxKRQK+vRSPg1&#10;EbbN5UWtKu1nfDPHfepIDsFYKQl9SmNFaWx741Rc+9Fg1r59cCrlNXRUBzXncGfphrGSOjVg/tCr&#10;0Tz2pv3ZT07C7nMu7NfzIsJ488p2fPMytUJLeX21PNwDSWZJ/2Y44Wd0aDLTwU+oI7ESVrwocpkk&#10;oRQCyMnBeZkvhzyxWwG0qel5ieYPAAD//wMAUEsBAi0AFAAGAAgAAAAhALaDOJL+AAAA4QEAABMA&#10;AAAAAAAAAAAAAAAAAAAAAFtDb250ZW50X1R5cGVzXS54bWxQSwECLQAUAAYACAAAACEAOP0h/9YA&#10;AACUAQAACwAAAAAAAAAAAAAAAAAvAQAAX3JlbHMvLnJlbHNQSwECLQAUAAYACAAAACEA8ddP3tIB&#10;AAASBAAADgAAAAAAAAAAAAAAAAAuAgAAZHJzL2Uyb0RvYy54bWxQSwECLQAUAAYACAAAACEACY/Z&#10;aOEAAAAMAQAADwAAAAAAAAAAAAAAAAAsBAAAZHJzL2Rvd25yZXYueG1sUEsFBgAAAAAEAAQA8wAA&#10;ADoFAAAAAA==&#10;" fillcolor="black [3213]" strokecolor="#4579b8 [3044]">
              <v:shadow on="t" color="black" opacity="22937f" origin=",.5" offset="0,.63889mm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2919" w14:textId="77777777" w:rsidR="007A4972" w:rsidRDefault="007A4972" w:rsidP="0067211A">
      <w:pPr>
        <w:spacing w:after="0" w:line="240" w:lineRule="auto"/>
      </w:pPr>
      <w:r>
        <w:rPr>
          <w:noProof/>
          <w:vanish/>
          <w:lang w:val="en-US"/>
        </w:rPr>
        <w:t>`</w:t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separator/>
      </w:r>
    </w:p>
  </w:footnote>
  <w:footnote w:type="continuationSeparator" w:id="0">
    <w:p w14:paraId="7319F7D0" w14:textId="77777777" w:rsidR="007A4972" w:rsidRDefault="007A4972" w:rsidP="0067211A">
      <w:pPr>
        <w:spacing w:after="0" w:line="240" w:lineRule="auto"/>
      </w:pPr>
      <w:r>
        <w:continuationSeparator/>
      </w:r>
    </w:p>
  </w:footnote>
  <w:footnote w:type="continuationNotice" w:id="1">
    <w:p w14:paraId="5BDD0461" w14:textId="77777777" w:rsidR="007A4972" w:rsidRDefault="007A49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8AA0" w14:textId="77777777" w:rsidR="00B515E0" w:rsidRDefault="007A4972">
    <w:pPr>
      <w:pStyle w:val="Header"/>
    </w:pPr>
    <w:sdt>
      <w:sdtPr>
        <w:id w:val="-625628349"/>
        <w:placeholder>
          <w:docPart w:val="B02615517515464BBA26B2E31C39E685"/>
        </w:placeholder>
        <w:temporary/>
        <w:showingPlcHdr/>
      </w:sdtPr>
      <w:sdtEndPr/>
      <w:sdtContent>
        <w:r w:rsidR="00B515E0">
          <w:t>[Type text]</w:t>
        </w:r>
      </w:sdtContent>
    </w:sdt>
    <w:r w:rsidR="00B515E0">
      <w:ptab w:relativeTo="margin" w:alignment="center" w:leader="none"/>
    </w:r>
    <w:sdt>
      <w:sdtPr>
        <w:id w:val="-1985529937"/>
        <w:temporary/>
        <w:showingPlcHdr/>
      </w:sdtPr>
      <w:sdtEndPr/>
      <w:sdtContent>
        <w:r w:rsidR="00B515E0">
          <w:t>[Type text]</w:t>
        </w:r>
      </w:sdtContent>
    </w:sdt>
    <w:r w:rsidR="00B515E0">
      <w:ptab w:relativeTo="margin" w:alignment="right" w:leader="none"/>
    </w:r>
    <w:sdt>
      <w:sdtPr>
        <w:id w:val="-1736394631"/>
        <w:temporary/>
        <w:showingPlcHdr/>
      </w:sdtPr>
      <w:sdtEndPr/>
      <w:sdtContent>
        <w:r w:rsidR="00B515E0">
          <w:t>[Type text]</w:t>
        </w:r>
      </w:sdtContent>
    </w:sdt>
  </w:p>
  <w:p w14:paraId="5531E99A" w14:textId="77777777" w:rsidR="00B515E0" w:rsidRDefault="00B51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C6D9" w14:textId="77777777" w:rsidR="00B515E0" w:rsidRDefault="00F63093">
    <w:pPr>
      <w:pStyle w:val="Header"/>
    </w:pPr>
    <w:r>
      <w:rPr>
        <w:noProof/>
        <w:lang w:val="en-US"/>
      </w:rPr>
      <w:drawing>
        <wp:anchor distT="0" distB="0" distL="114300" distR="114300" simplePos="0" relativeHeight="251660289" behindDoc="1" locked="0" layoutInCell="1" allowOverlap="1" wp14:anchorId="660E6BFB" wp14:editId="52516C5A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6207125" cy="1028700"/>
          <wp:effectExtent l="0" t="0" r="0" b="1270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:Users:ngeorgallas:Dropbox:constantinas@hotmail.com:XM.COM:Company Documents:Links:Contact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36B54FF8" w14:textId="77777777" w:rsidR="00B515E0" w:rsidRDefault="00F63093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64C9AE77" w14:textId="77777777" w:rsidR="00991F82" w:rsidRDefault="00991F82">
    <w:pPr>
      <w:pStyle w:val="Header"/>
      <w:rPr>
        <w:noProof/>
        <w:lang w:val="en-US"/>
      </w:rPr>
    </w:pPr>
  </w:p>
  <w:p w14:paraId="2836EF1D" w14:textId="77777777" w:rsidR="00B515E0" w:rsidRDefault="00F63093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5E7FE3E1" w14:textId="77777777" w:rsidR="00B515E0" w:rsidRDefault="00B515E0" w:rsidP="00750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C9B"/>
    <w:multiLevelType w:val="multilevel"/>
    <w:tmpl w:val="9F5A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E4542"/>
    <w:multiLevelType w:val="hybridMultilevel"/>
    <w:tmpl w:val="4AAC3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5430A"/>
    <w:multiLevelType w:val="multilevel"/>
    <w:tmpl w:val="3E7A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35689D"/>
    <w:multiLevelType w:val="multilevel"/>
    <w:tmpl w:val="5650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5B2A03"/>
    <w:multiLevelType w:val="multilevel"/>
    <w:tmpl w:val="9C0E5558"/>
    <w:lvl w:ilvl="0">
      <w:start w:val="1"/>
      <w:numFmt w:val="decimal"/>
      <w:lvlText w:val="%1."/>
      <w:lvlJc w:val="left"/>
      <w:pPr>
        <w:ind w:hanging="567"/>
      </w:pPr>
      <w:rPr>
        <w:rFonts w:ascii="Calibri" w:eastAsia="Calibri" w:hAnsi="Calibri" w:hint="default"/>
        <w:b/>
        <w:bCs/>
        <w:color w:val="9F1E1A"/>
        <w:spacing w:val="1"/>
        <w:sz w:val="22"/>
        <w:szCs w:val="22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A2427FC"/>
    <w:multiLevelType w:val="hybridMultilevel"/>
    <w:tmpl w:val="960E0BB2"/>
    <w:lvl w:ilvl="0" w:tplc="78CCB12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3A477B2">
      <w:start w:val="1"/>
      <w:numFmt w:val="upperLetter"/>
      <w:lvlText w:val="%2.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88464DB8">
      <w:start w:val="1"/>
      <w:numFmt w:val="lowerLetter"/>
      <w:lvlText w:val="%3.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3" w:tplc="04488D50">
      <w:start w:val="1"/>
      <w:numFmt w:val="bullet"/>
      <w:lvlText w:val="•"/>
      <w:lvlJc w:val="left"/>
      <w:rPr>
        <w:rFonts w:hint="default"/>
      </w:rPr>
    </w:lvl>
    <w:lvl w:ilvl="4" w:tplc="CBE6B4F0">
      <w:start w:val="1"/>
      <w:numFmt w:val="bullet"/>
      <w:lvlText w:val="•"/>
      <w:lvlJc w:val="left"/>
      <w:rPr>
        <w:rFonts w:hint="default"/>
      </w:rPr>
    </w:lvl>
    <w:lvl w:ilvl="5" w:tplc="E61070A8">
      <w:start w:val="1"/>
      <w:numFmt w:val="bullet"/>
      <w:lvlText w:val="•"/>
      <w:lvlJc w:val="left"/>
      <w:rPr>
        <w:rFonts w:hint="default"/>
      </w:rPr>
    </w:lvl>
    <w:lvl w:ilvl="6" w:tplc="3934EF0C">
      <w:start w:val="1"/>
      <w:numFmt w:val="bullet"/>
      <w:lvlText w:val="•"/>
      <w:lvlJc w:val="left"/>
      <w:rPr>
        <w:rFonts w:hint="default"/>
      </w:rPr>
    </w:lvl>
    <w:lvl w:ilvl="7" w:tplc="4CB060FC">
      <w:start w:val="1"/>
      <w:numFmt w:val="bullet"/>
      <w:lvlText w:val="•"/>
      <w:lvlJc w:val="left"/>
      <w:rPr>
        <w:rFonts w:hint="default"/>
      </w:rPr>
    </w:lvl>
    <w:lvl w:ilvl="8" w:tplc="1E1ED9A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A4F3521"/>
    <w:multiLevelType w:val="hybridMultilevel"/>
    <w:tmpl w:val="0F080A72"/>
    <w:lvl w:ilvl="0" w:tplc="EF0E974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3DB62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3A06E7"/>
    <w:multiLevelType w:val="hybridMultilevel"/>
    <w:tmpl w:val="1562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C1812"/>
    <w:multiLevelType w:val="multilevel"/>
    <w:tmpl w:val="3B0C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8A280B"/>
    <w:multiLevelType w:val="multilevel"/>
    <w:tmpl w:val="DA28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C441297"/>
    <w:multiLevelType w:val="hybridMultilevel"/>
    <w:tmpl w:val="9A74D2C8"/>
    <w:lvl w:ilvl="0" w:tplc="DF9C07A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7289C1E">
      <w:start w:val="1"/>
      <w:numFmt w:val="bullet"/>
      <w:lvlText w:val="•"/>
      <w:lvlJc w:val="left"/>
      <w:rPr>
        <w:rFonts w:hint="default"/>
      </w:rPr>
    </w:lvl>
    <w:lvl w:ilvl="2" w:tplc="A48069C6">
      <w:start w:val="1"/>
      <w:numFmt w:val="bullet"/>
      <w:lvlText w:val="•"/>
      <w:lvlJc w:val="left"/>
      <w:rPr>
        <w:rFonts w:hint="default"/>
      </w:rPr>
    </w:lvl>
    <w:lvl w:ilvl="3" w:tplc="2AE4D5CA">
      <w:start w:val="1"/>
      <w:numFmt w:val="bullet"/>
      <w:lvlText w:val="•"/>
      <w:lvlJc w:val="left"/>
      <w:rPr>
        <w:rFonts w:hint="default"/>
      </w:rPr>
    </w:lvl>
    <w:lvl w:ilvl="4" w:tplc="218C3DAA">
      <w:start w:val="1"/>
      <w:numFmt w:val="bullet"/>
      <w:lvlText w:val="•"/>
      <w:lvlJc w:val="left"/>
      <w:rPr>
        <w:rFonts w:hint="default"/>
      </w:rPr>
    </w:lvl>
    <w:lvl w:ilvl="5" w:tplc="229ADA00">
      <w:start w:val="1"/>
      <w:numFmt w:val="bullet"/>
      <w:lvlText w:val="•"/>
      <w:lvlJc w:val="left"/>
      <w:rPr>
        <w:rFonts w:hint="default"/>
      </w:rPr>
    </w:lvl>
    <w:lvl w:ilvl="6" w:tplc="CFFEDD42">
      <w:start w:val="1"/>
      <w:numFmt w:val="bullet"/>
      <w:lvlText w:val="•"/>
      <w:lvlJc w:val="left"/>
      <w:rPr>
        <w:rFonts w:hint="default"/>
      </w:rPr>
    </w:lvl>
    <w:lvl w:ilvl="7" w:tplc="D2B4FFDC">
      <w:start w:val="1"/>
      <w:numFmt w:val="bullet"/>
      <w:lvlText w:val="•"/>
      <w:lvlJc w:val="left"/>
      <w:rPr>
        <w:rFonts w:hint="default"/>
      </w:rPr>
    </w:lvl>
    <w:lvl w:ilvl="8" w:tplc="5306A69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CEB1E26"/>
    <w:multiLevelType w:val="hybridMultilevel"/>
    <w:tmpl w:val="E6A2688E"/>
    <w:lvl w:ilvl="0" w:tplc="44F85446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699E4B70">
      <w:start w:val="1"/>
      <w:numFmt w:val="bullet"/>
      <w:lvlText w:val="•"/>
      <w:lvlJc w:val="left"/>
      <w:rPr>
        <w:rFonts w:hint="default"/>
      </w:rPr>
    </w:lvl>
    <w:lvl w:ilvl="2" w:tplc="5AA49948">
      <w:start w:val="1"/>
      <w:numFmt w:val="bullet"/>
      <w:lvlText w:val="•"/>
      <w:lvlJc w:val="left"/>
      <w:rPr>
        <w:rFonts w:hint="default"/>
      </w:rPr>
    </w:lvl>
    <w:lvl w:ilvl="3" w:tplc="F2F0740C">
      <w:start w:val="1"/>
      <w:numFmt w:val="bullet"/>
      <w:lvlText w:val="•"/>
      <w:lvlJc w:val="left"/>
      <w:rPr>
        <w:rFonts w:hint="default"/>
      </w:rPr>
    </w:lvl>
    <w:lvl w:ilvl="4" w:tplc="85B0321C">
      <w:start w:val="1"/>
      <w:numFmt w:val="bullet"/>
      <w:lvlText w:val="•"/>
      <w:lvlJc w:val="left"/>
      <w:rPr>
        <w:rFonts w:hint="default"/>
      </w:rPr>
    </w:lvl>
    <w:lvl w:ilvl="5" w:tplc="B9F2FC36">
      <w:start w:val="1"/>
      <w:numFmt w:val="bullet"/>
      <w:lvlText w:val="•"/>
      <w:lvlJc w:val="left"/>
      <w:rPr>
        <w:rFonts w:hint="default"/>
      </w:rPr>
    </w:lvl>
    <w:lvl w:ilvl="6" w:tplc="61A8F60E">
      <w:start w:val="1"/>
      <w:numFmt w:val="bullet"/>
      <w:lvlText w:val="•"/>
      <w:lvlJc w:val="left"/>
      <w:rPr>
        <w:rFonts w:hint="default"/>
      </w:rPr>
    </w:lvl>
    <w:lvl w:ilvl="7" w:tplc="28D4D658">
      <w:start w:val="1"/>
      <w:numFmt w:val="bullet"/>
      <w:lvlText w:val="•"/>
      <w:lvlJc w:val="left"/>
      <w:rPr>
        <w:rFonts w:hint="default"/>
      </w:rPr>
    </w:lvl>
    <w:lvl w:ilvl="8" w:tplc="9830108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2460CD0"/>
    <w:multiLevelType w:val="hybridMultilevel"/>
    <w:tmpl w:val="8D5EC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00DA1"/>
    <w:multiLevelType w:val="hybridMultilevel"/>
    <w:tmpl w:val="0B087B7C"/>
    <w:lvl w:ilvl="0" w:tplc="0809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5" w15:restartNumberingAfterBreak="0">
    <w:nsid w:val="264B52E9"/>
    <w:multiLevelType w:val="hybridMultilevel"/>
    <w:tmpl w:val="E6921202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3730A"/>
    <w:multiLevelType w:val="multilevel"/>
    <w:tmpl w:val="3E22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0346BB"/>
    <w:multiLevelType w:val="multilevel"/>
    <w:tmpl w:val="91B4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83A7856"/>
    <w:multiLevelType w:val="multilevel"/>
    <w:tmpl w:val="2DC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776C15"/>
    <w:multiLevelType w:val="hybridMultilevel"/>
    <w:tmpl w:val="66483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9B512A"/>
    <w:multiLevelType w:val="multilevel"/>
    <w:tmpl w:val="217E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476F9E"/>
    <w:multiLevelType w:val="hybridMultilevel"/>
    <w:tmpl w:val="AFCC93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C63B0"/>
    <w:multiLevelType w:val="hybridMultilevel"/>
    <w:tmpl w:val="45C4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F6C44"/>
    <w:multiLevelType w:val="hybridMultilevel"/>
    <w:tmpl w:val="62D6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22AE2"/>
    <w:multiLevelType w:val="hybridMultilevel"/>
    <w:tmpl w:val="E2346720"/>
    <w:lvl w:ilvl="0" w:tplc="F74A5478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3D7443DB"/>
    <w:multiLevelType w:val="hybridMultilevel"/>
    <w:tmpl w:val="CE3674D6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31D8D"/>
    <w:multiLevelType w:val="hybridMultilevel"/>
    <w:tmpl w:val="A41C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6513C"/>
    <w:multiLevelType w:val="multilevel"/>
    <w:tmpl w:val="649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DB2563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4F094074"/>
    <w:multiLevelType w:val="multilevel"/>
    <w:tmpl w:val="A39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2D3A16"/>
    <w:multiLevelType w:val="multilevel"/>
    <w:tmpl w:val="2DC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FF27CE"/>
    <w:multiLevelType w:val="hybridMultilevel"/>
    <w:tmpl w:val="8892A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0C3492"/>
    <w:multiLevelType w:val="hybridMultilevel"/>
    <w:tmpl w:val="FD4615BA"/>
    <w:lvl w:ilvl="0" w:tplc="DB586238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74882826">
      <w:start w:val="1"/>
      <w:numFmt w:val="bullet"/>
      <w:lvlText w:val="•"/>
      <w:lvlJc w:val="left"/>
      <w:rPr>
        <w:rFonts w:hint="default"/>
      </w:rPr>
    </w:lvl>
    <w:lvl w:ilvl="2" w:tplc="AF863362">
      <w:start w:val="1"/>
      <w:numFmt w:val="bullet"/>
      <w:lvlText w:val="•"/>
      <w:lvlJc w:val="left"/>
      <w:rPr>
        <w:rFonts w:hint="default"/>
      </w:rPr>
    </w:lvl>
    <w:lvl w:ilvl="3" w:tplc="9F201ADE">
      <w:start w:val="1"/>
      <w:numFmt w:val="bullet"/>
      <w:lvlText w:val="•"/>
      <w:lvlJc w:val="left"/>
      <w:rPr>
        <w:rFonts w:hint="default"/>
      </w:rPr>
    </w:lvl>
    <w:lvl w:ilvl="4" w:tplc="1AE07CAA">
      <w:start w:val="1"/>
      <w:numFmt w:val="bullet"/>
      <w:lvlText w:val="•"/>
      <w:lvlJc w:val="left"/>
      <w:rPr>
        <w:rFonts w:hint="default"/>
      </w:rPr>
    </w:lvl>
    <w:lvl w:ilvl="5" w:tplc="0E5634EC">
      <w:start w:val="1"/>
      <w:numFmt w:val="bullet"/>
      <w:lvlText w:val="•"/>
      <w:lvlJc w:val="left"/>
      <w:rPr>
        <w:rFonts w:hint="default"/>
      </w:rPr>
    </w:lvl>
    <w:lvl w:ilvl="6" w:tplc="D06C392E">
      <w:start w:val="1"/>
      <w:numFmt w:val="bullet"/>
      <w:lvlText w:val="•"/>
      <w:lvlJc w:val="left"/>
      <w:rPr>
        <w:rFonts w:hint="default"/>
      </w:rPr>
    </w:lvl>
    <w:lvl w:ilvl="7" w:tplc="0B54D3B8">
      <w:start w:val="1"/>
      <w:numFmt w:val="bullet"/>
      <w:lvlText w:val="•"/>
      <w:lvlJc w:val="left"/>
      <w:rPr>
        <w:rFonts w:hint="default"/>
      </w:rPr>
    </w:lvl>
    <w:lvl w:ilvl="8" w:tplc="D388BC5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5C9D4634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5CA5788F"/>
    <w:multiLevelType w:val="multilevel"/>
    <w:tmpl w:val="D60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E66397B"/>
    <w:multiLevelType w:val="multilevel"/>
    <w:tmpl w:val="B694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B22554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F6C7A9A"/>
    <w:multiLevelType w:val="multilevel"/>
    <w:tmpl w:val="9AB83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D750A"/>
    <w:multiLevelType w:val="multilevel"/>
    <w:tmpl w:val="B05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F538C5"/>
    <w:multiLevelType w:val="multilevel"/>
    <w:tmpl w:val="1DD4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78727F"/>
    <w:multiLevelType w:val="multilevel"/>
    <w:tmpl w:val="85B2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EC28E8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2" w15:restartNumberingAfterBreak="0">
    <w:nsid w:val="74053C3B"/>
    <w:multiLevelType w:val="multilevel"/>
    <w:tmpl w:val="E6E8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5B143E"/>
    <w:multiLevelType w:val="hybridMultilevel"/>
    <w:tmpl w:val="742C311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4" w15:restartNumberingAfterBreak="0">
    <w:nsid w:val="754D57B0"/>
    <w:multiLevelType w:val="hybridMultilevel"/>
    <w:tmpl w:val="9AB8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C541FE"/>
    <w:multiLevelType w:val="hybridMultilevel"/>
    <w:tmpl w:val="F8962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141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29388102">
    <w:abstractNumId w:val="21"/>
  </w:num>
  <w:num w:numId="2" w16cid:durableId="1654027007">
    <w:abstractNumId w:val="11"/>
  </w:num>
  <w:num w:numId="3" w16cid:durableId="573665065">
    <w:abstractNumId w:val="32"/>
  </w:num>
  <w:num w:numId="4" w16cid:durableId="15236923">
    <w:abstractNumId w:val="12"/>
  </w:num>
  <w:num w:numId="5" w16cid:durableId="822619328">
    <w:abstractNumId w:val="33"/>
  </w:num>
  <w:num w:numId="6" w16cid:durableId="99105150">
    <w:abstractNumId w:val="4"/>
  </w:num>
  <w:num w:numId="7" w16cid:durableId="2026592254">
    <w:abstractNumId w:val="14"/>
  </w:num>
  <w:num w:numId="8" w16cid:durableId="1216889913">
    <w:abstractNumId w:val="6"/>
  </w:num>
  <w:num w:numId="9" w16cid:durableId="1880512111">
    <w:abstractNumId w:val="24"/>
  </w:num>
  <w:num w:numId="10" w16cid:durableId="522792619">
    <w:abstractNumId w:val="5"/>
  </w:num>
  <w:num w:numId="11" w16cid:durableId="1980264878">
    <w:abstractNumId w:val="36"/>
  </w:num>
  <w:num w:numId="12" w16cid:durableId="1678921325">
    <w:abstractNumId w:val="28"/>
  </w:num>
  <w:num w:numId="13" w16cid:durableId="1250654448">
    <w:abstractNumId w:val="30"/>
  </w:num>
  <w:num w:numId="14" w16cid:durableId="1452824764">
    <w:abstractNumId w:val="44"/>
  </w:num>
  <w:num w:numId="15" w16cid:durableId="512034099">
    <w:abstractNumId w:val="7"/>
  </w:num>
  <w:num w:numId="16" w16cid:durableId="236013543">
    <w:abstractNumId w:val="46"/>
  </w:num>
  <w:num w:numId="17" w16cid:durableId="379207280">
    <w:abstractNumId w:val="41"/>
  </w:num>
  <w:num w:numId="18" w16cid:durableId="1409577230">
    <w:abstractNumId w:val="18"/>
  </w:num>
  <w:num w:numId="19" w16cid:durableId="2001348235">
    <w:abstractNumId w:val="25"/>
  </w:num>
  <w:num w:numId="20" w16cid:durableId="1541819606">
    <w:abstractNumId w:val="37"/>
  </w:num>
  <w:num w:numId="21" w16cid:durableId="989361719">
    <w:abstractNumId w:val="15"/>
  </w:num>
  <w:num w:numId="22" w16cid:durableId="1833400632">
    <w:abstractNumId w:val="9"/>
  </w:num>
  <w:num w:numId="23" w16cid:durableId="245117076">
    <w:abstractNumId w:val="17"/>
  </w:num>
  <w:num w:numId="24" w16cid:durableId="1996251329">
    <w:abstractNumId w:val="29"/>
  </w:num>
  <w:num w:numId="25" w16cid:durableId="1437477767">
    <w:abstractNumId w:val="23"/>
  </w:num>
  <w:num w:numId="26" w16cid:durableId="986789119">
    <w:abstractNumId w:val="43"/>
  </w:num>
  <w:num w:numId="27" w16cid:durableId="42214364">
    <w:abstractNumId w:val="8"/>
  </w:num>
  <w:num w:numId="28" w16cid:durableId="411322435">
    <w:abstractNumId w:val="10"/>
  </w:num>
  <w:num w:numId="29" w16cid:durableId="312177194">
    <w:abstractNumId w:val="16"/>
  </w:num>
  <w:num w:numId="30" w16cid:durableId="1927372919">
    <w:abstractNumId w:val="0"/>
  </w:num>
  <w:num w:numId="31" w16cid:durableId="1624531317">
    <w:abstractNumId w:val="20"/>
  </w:num>
  <w:num w:numId="32" w16cid:durableId="1898932950">
    <w:abstractNumId w:val="31"/>
  </w:num>
  <w:num w:numId="33" w16cid:durableId="340008287">
    <w:abstractNumId w:val="13"/>
  </w:num>
  <w:num w:numId="34" w16cid:durableId="1355643937">
    <w:abstractNumId w:val="26"/>
  </w:num>
  <w:num w:numId="35" w16cid:durableId="1154831732">
    <w:abstractNumId w:val="45"/>
  </w:num>
  <w:num w:numId="36" w16cid:durableId="9648364">
    <w:abstractNumId w:val="19"/>
  </w:num>
  <w:num w:numId="37" w16cid:durableId="280696111">
    <w:abstractNumId w:val="1"/>
  </w:num>
  <w:num w:numId="38" w16cid:durableId="1023752073">
    <w:abstractNumId w:val="22"/>
  </w:num>
  <w:num w:numId="39" w16cid:durableId="1137382643">
    <w:abstractNumId w:val="38"/>
  </w:num>
  <w:num w:numId="40" w16cid:durableId="1330980568">
    <w:abstractNumId w:val="3"/>
  </w:num>
  <w:num w:numId="41" w16cid:durableId="1810856601">
    <w:abstractNumId w:val="35"/>
  </w:num>
  <w:num w:numId="42" w16cid:durableId="1022560589">
    <w:abstractNumId w:val="2"/>
  </w:num>
  <w:num w:numId="43" w16cid:durableId="650062525">
    <w:abstractNumId w:val="42"/>
  </w:num>
  <w:num w:numId="44" w16cid:durableId="30302785">
    <w:abstractNumId w:val="34"/>
  </w:num>
  <w:num w:numId="45" w16cid:durableId="1413087566">
    <w:abstractNumId w:val="40"/>
  </w:num>
  <w:num w:numId="46" w16cid:durableId="1103107754">
    <w:abstractNumId w:val="39"/>
  </w:num>
  <w:num w:numId="47" w16cid:durableId="21431084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58"/>
    <w:rsid w:val="00004CB9"/>
    <w:rsid w:val="00005B0C"/>
    <w:rsid w:val="00013A72"/>
    <w:rsid w:val="00023529"/>
    <w:rsid w:val="00032521"/>
    <w:rsid w:val="000415A6"/>
    <w:rsid w:val="00041963"/>
    <w:rsid w:val="0005185F"/>
    <w:rsid w:val="00053721"/>
    <w:rsid w:val="000539AF"/>
    <w:rsid w:val="00055F37"/>
    <w:rsid w:val="00065A99"/>
    <w:rsid w:val="0006703A"/>
    <w:rsid w:val="000777FB"/>
    <w:rsid w:val="00077C4B"/>
    <w:rsid w:val="00096BFA"/>
    <w:rsid w:val="000A24FA"/>
    <w:rsid w:val="000A7D91"/>
    <w:rsid w:val="000B5FD0"/>
    <w:rsid w:val="000D1879"/>
    <w:rsid w:val="000D4FA2"/>
    <w:rsid w:val="000D64BA"/>
    <w:rsid w:val="000F0809"/>
    <w:rsid w:val="000F7ED7"/>
    <w:rsid w:val="001101AE"/>
    <w:rsid w:val="001169F4"/>
    <w:rsid w:val="00146CE5"/>
    <w:rsid w:val="00156F68"/>
    <w:rsid w:val="0016673A"/>
    <w:rsid w:val="00171394"/>
    <w:rsid w:val="00182E65"/>
    <w:rsid w:val="00194A1A"/>
    <w:rsid w:val="001A7EFA"/>
    <w:rsid w:val="001C00C4"/>
    <w:rsid w:val="001E7DB6"/>
    <w:rsid w:val="001F0133"/>
    <w:rsid w:val="001F74EB"/>
    <w:rsid w:val="002130A9"/>
    <w:rsid w:val="00217860"/>
    <w:rsid w:val="0022711B"/>
    <w:rsid w:val="002301F5"/>
    <w:rsid w:val="00237B95"/>
    <w:rsid w:val="002476DF"/>
    <w:rsid w:val="002509C4"/>
    <w:rsid w:val="00251A8B"/>
    <w:rsid w:val="0025476C"/>
    <w:rsid w:val="00263DD5"/>
    <w:rsid w:val="00273D5B"/>
    <w:rsid w:val="002745BB"/>
    <w:rsid w:val="00295CAB"/>
    <w:rsid w:val="002B2507"/>
    <w:rsid w:val="002B6BCE"/>
    <w:rsid w:val="002C2A08"/>
    <w:rsid w:val="002D1EA9"/>
    <w:rsid w:val="002D3095"/>
    <w:rsid w:val="002E0FF0"/>
    <w:rsid w:val="002E42BB"/>
    <w:rsid w:val="002E69D7"/>
    <w:rsid w:val="002E7DC4"/>
    <w:rsid w:val="002F2DF5"/>
    <w:rsid w:val="002F44FF"/>
    <w:rsid w:val="00304ACC"/>
    <w:rsid w:val="00322534"/>
    <w:rsid w:val="00336E70"/>
    <w:rsid w:val="00342443"/>
    <w:rsid w:val="00370D8E"/>
    <w:rsid w:val="00386256"/>
    <w:rsid w:val="00392AA0"/>
    <w:rsid w:val="00394968"/>
    <w:rsid w:val="003971D7"/>
    <w:rsid w:val="003A0516"/>
    <w:rsid w:val="003B4B82"/>
    <w:rsid w:val="003C032A"/>
    <w:rsid w:val="003D7021"/>
    <w:rsid w:val="003E0376"/>
    <w:rsid w:val="003E4E0E"/>
    <w:rsid w:val="00412154"/>
    <w:rsid w:val="004144BC"/>
    <w:rsid w:val="004225D1"/>
    <w:rsid w:val="004377DD"/>
    <w:rsid w:val="00443F30"/>
    <w:rsid w:val="004638D2"/>
    <w:rsid w:val="00466401"/>
    <w:rsid w:val="00470458"/>
    <w:rsid w:val="004721A2"/>
    <w:rsid w:val="004931A9"/>
    <w:rsid w:val="004A0DF7"/>
    <w:rsid w:val="004A1F40"/>
    <w:rsid w:val="004B1189"/>
    <w:rsid w:val="004B7ACC"/>
    <w:rsid w:val="004C69B3"/>
    <w:rsid w:val="004D32A8"/>
    <w:rsid w:val="004D34A1"/>
    <w:rsid w:val="004D63B6"/>
    <w:rsid w:val="004D657D"/>
    <w:rsid w:val="004F08A4"/>
    <w:rsid w:val="004F50CB"/>
    <w:rsid w:val="0050075E"/>
    <w:rsid w:val="00532533"/>
    <w:rsid w:val="00533D1F"/>
    <w:rsid w:val="00537707"/>
    <w:rsid w:val="005433DF"/>
    <w:rsid w:val="00547C26"/>
    <w:rsid w:val="005516B7"/>
    <w:rsid w:val="00562837"/>
    <w:rsid w:val="00566628"/>
    <w:rsid w:val="00570174"/>
    <w:rsid w:val="0058536C"/>
    <w:rsid w:val="005979AF"/>
    <w:rsid w:val="00597CC9"/>
    <w:rsid w:val="005B5AC2"/>
    <w:rsid w:val="005E0A66"/>
    <w:rsid w:val="005E2EB1"/>
    <w:rsid w:val="005E4E59"/>
    <w:rsid w:val="006325F3"/>
    <w:rsid w:val="00636838"/>
    <w:rsid w:val="00652316"/>
    <w:rsid w:val="006553C2"/>
    <w:rsid w:val="00667E95"/>
    <w:rsid w:val="0067211A"/>
    <w:rsid w:val="00676A0D"/>
    <w:rsid w:val="00694159"/>
    <w:rsid w:val="006D55E9"/>
    <w:rsid w:val="006F7E67"/>
    <w:rsid w:val="00700C30"/>
    <w:rsid w:val="007042F9"/>
    <w:rsid w:val="00724063"/>
    <w:rsid w:val="00731425"/>
    <w:rsid w:val="007353B2"/>
    <w:rsid w:val="00741702"/>
    <w:rsid w:val="0075026E"/>
    <w:rsid w:val="00754F71"/>
    <w:rsid w:val="007607AD"/>
    <w:rsid w:val="007738EB"/>
    <w:rsid w:val="007769BE"/>
    <w:rsid w:val="007826FA"/>
    <w:rsid w:val="00785114"/>
    <w:rsid w:val="007A2BE2"/>
    <w:rsid w:val="007A3379"/>
    <w:rsid w:val="007A4972"/>
    <w:rsid w:val="007E0B84"/>
    <w:rsid w:val="007E35BA"/>
    <w:rsid w:val="00811A1C"/>
    <w:rsid w:val="008170FC"/>
    <w:rsid w:val="00832C86"/>
    <w:rsid w:val="0085188E"/>
    <w:rsid w:val="00873ACE"/>
    <w:rsid w:val="008839E0"/>
    <w:rsid w:val="008C544B"/>
    <w:rsid w:val="008C55E2"/>
    <w:rsid w:val="008D46AB"/>
    <w:rsid w:val="008D6523"/>
    <w:rsid w:val="008F731F"/>
    <w:rsid w:val="00900BAC"/>
    <w:rsid w:val="009049F3"/>
    <w:rsid w:val="009056F3"/>
    <w:rsid w:val="0090596B"/>
    <w:rsid w:val="009145F6"/>
    <w:rsid w:val="00920DA8"/>
    <w:rsid w:val="00931772"/>
    <w:rsid w:val="00933B0F"/>
    <w:rsid w:val="00971255"/>
    <w:rsid w:val="00980FA9"/>
    <w:rsid w:val="00983F53"/>
    <w:rsid w:val="009864BD"/>
    <w:rsid w:val="00987477"/>
    <w:rsid w:val="00991F82"/>
    <w:rsid w:val="00992C96"/>
    <w:rsid w:val="009B6584"/>
    <w:rsid w:val="009F3DD1"/>
    <w:rsid w:val="00A60499"/>
    <w:rsid w:val="00A63B99"/>
    <w:rsid w:val="00A66819"/>
    <w:rsid w:val="00A71733"/>
    <w:rsid w:val="00A75486"/>
    <w:rsid w:val="00A83E42"/>
    <w:rsid w:val="00A92BB0"/>
    <w:rsid w:val="00AA7689"/>
    <w:rsid w:val="00AB7671"/>
    <w:rsid w:val="00AC37CC"/>
    <w:rsid w:val="00AD1BC5"/>
    <w:rsid w:val="00AD63A4"/>
    <w:rsid w:val="00AF26F7"/>
    <w:rsid w:val="00AF77E2"/>
    <w:rsid w:val="00AF7A26"/>
    <w:rsid w:val="00B046C4"/>
    <w:rsid w:val="00B16BF5"/>
    <w:rsid w:val="00B3534D"/>
    <w:rsid w:val="00B506E8"/>
    <w:rsid w:val="00B515E0"/>
    <w:rsid w:val="00B627AE"/>
    <w:rsid w:val="00B6300F"/>
    <w:rsid w:val="00B6466C"/>
    <w:rsid w:val="00B652BF"/>
    <w:rsid w:val="00B65862"/>
    <w:rsid w:val="00B66F61"/>
    <w:rsid w:val="00B73876"/>
    <w:rsid w:val="00B769FD"/>
    <w:rsid w:val="00B81E7C"/>
    <w:rsid w:val="00B96633"/>
    <w:rsid w:val="00BA047D"/>
    <w:rsid w:val="00BA2C39"/>
    <w:rsid w:val="00BA50B2"/>
    <w:rsid w:val="00BB687B"/>
    <w:rsid w:val="00BB7EA7"/>
    <w:rsid w:val="00BD49C2"/>
    <w:rsid w:val="00BE1A42"/>
    <w:rsid w:val="00BF0986"/>
    <w:rsid w:val="00BF56AF"/>
    <w:rsid w:val="00BF5C6C"/>
    <w:rsid w:val="00BF5DEF"/>
    <w:rsid w:val="00C05AF9"/>
    <w:rsid w:val="00C119A6"/>
    <w:rsid w:val="00C13939"/>
    <w:rsid w:val="00C13CD1"/>
    <w:rsid w:val="00C3069E"/>
    <w:rsid w:val="00C35365"/>
    <w:rsid w:val="00C37434"/>
    <w:rsid w:val="00C37F79"/>
    <w:rsid w:val="00C66F66"/>
    <w:rsid w:val="00C7062F"/>
    <w:rsid w:val="00C70733"/>
    <w:rsid w:val="00C96D93"/>
    <w:rsid w:val="00CD5FC5"/>
    <w:rsid w:val="00CD69AF"/>
    <w:rsid w:val="00CF0B74"/>
    <w:rsid w:val="00CF0D73"/>
    <w:rsid w:val="00CF241A"/>
    <w:rsid w:val="00CF3B0E"/>
    <w:rsid w:val="00D00AD7"/>
    <w:rsid w:val="00D01876"/>
    <w:rsid w:val="00D35B13"/>
    <w:rsid w:val="00D428E3"/>
    <w:rsid w:val="00D46584"/>
    <w:rsid w:val="00D50BF3"/>
    <w:rsid w:val="00D57499"/>
    <w:rsid w:val="00D60080"/>
    <w:rsid w:val="00D6136B"/>
    <w:rsid w:val="00D67BF2"/>
    <w:rsid w:val="00D67E19"/>
    <w:rsid w:val="00D74CE7"/>
    <w:rsid w:val="00D851D7"/>
    <w:rsid w:val="00D91096"/>
    <w:rsid w:val="00DA3958"/>
    <w:rsid w:val="00DB0A68"/>
    <w:rsid w:val="00DB20BD"/>
    <w:rsid w:val="00DC3671"/>
    <w:rsid w:val="00DD2B7E"/>
    <w:rsid w:val="00E004B8"/>
    <w:rsid w:val="00E03390"/>
    <w:rsid w:val="00E30B74"/>
    <w:rsid w:val="00E32B69"/>
    <w:rsid w:val="00E32D9B"/>
    <w:rsid w:val="00E56AD5"/>
    <w:rsid w:val="00E57800"/>
    <w:rsid w:val="00E57895"/>
    <w:rsid w:val="00E57B9A"/>
    <w:rsid w:val="00E630C2"/>
    <w:rsid w:val="00E70C33"/>
    <w:rsid w:val="00E743E2"/>
    <w:rsid w:val="00E744E1"/>
    <w:rsid w:val="00E8327A"/>
    <w:rsid w:val="00EA69AC"/>
    <w:rsid w:val="00EC256F"/>
    <w:rsid w:val="00EC5F41"/>
    <w:rsid w:val="00ED7518"/>
    <w:rsid w:val="00EE749B"/>
    <w:rsid w:val="00EF0374"/>
    <w:rsid w:val="00EF0F29"/>
    <w:rsid w:val="00EF2FBB"/>
    <w:rsid w:val="00F10979"/>
    <w:rsid w:val="00F12C39"/>
    <w:rsid w:val="00F454B0"/>
    <w:rsid w:val="00F57CD1"/>
    <w:rsid w:val="00F60A5D"/>
    <w:rsid w:val="00F61386"/>
    <w:rsid w:val="00F62785"/>
    <w:rsid w:val="00F63093"/>
    <w:rsid w:val="00F66BB6"/>
    <w:rsid w:val="00F71353"/>
    <w:rsid w:val="00FA4E4E"/>
    <w:rsid w:val="00FA7290"/>
    <w:rsid w:val="00FB2810"/>
    <w:rsid w:val="00FB496E"/>
    <w:rsid w:val="00FC69C1"/>
    <w:rsid w:val="00FD155D"/>
    <w:rsid w:val="00FD72C1"/>
    <w:rsid w:val="00FF19AB"/>
    <w:rsid w:val="00FF2131"/>
    <w:rsid w:val="00FF7FD4"/>
    <w:rsid w:val="0716335A"/>
    <w:rsid w:val="2A684961"/>
    <w:rsid w:val="46D37DE4"/>
    <w:rsid w:val="4DE75CEA"/>
    <w:rsid w:val="55C09A8F"/>
    <w:rsid w:val="6714DF2B"/>
    <w:rsid w:val="75BFCDC9"/>
    <w:rsid w:val="7605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52A78F"/>
  <w15:docId w15:val="{29DE5028-2311-450B-A44A-781DD32D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B0"/>
  </w:style>
  <w:style w:type="paragraph" w:styleId="Heading1">
    <w:name w:val="heading 1"/>
    <w:basedOn w:val="Normal"/>
    <w:link w:val="Heading1Char"/>
    <w:uiPriority w:val="1"/>
    <w:qFormat/>
    <w:rsid w:val="000D4FA2"/>
    <w:pPr>
      <w:widowControl w:val="0"/>
      <w:numPr>
        <w:numId w:val="17"/>
      </w:numPr>
      <w:spacing w:after="0" w:line="240" w:lineRule="auto"/>
      <w:outlineLvl w:val="0"/>
    </w:pPr>
    <w:rPr>
      <w:rFonts w:ascii="Calibri" w:eastAsia="Calibri" w:hAnsi="Calibri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255"/>
    <w:pPr>
      <w:keepNext/>
      <w:keepLines/>
      <w:numPr>
        <w:ilvl w:val="1"/>
        <w:numId w:val="1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958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817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1A"/>
  </w:style>
  <w:style w:type="paragraph" w:styleId="Footer">
    <w:name w:val="footer"/>
    <w:basedOn w:val="Normal"/>
    <w:link w:val="FooterChar"/>
    <w:uiPriority w:val="99"/>
    <w:unhideWhenUsed/>
    <w:rsid w:val="00672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11A"/>
  </w:style>
  <w:style w:type="paragraph" w:styleId="BalloonText">
    <w:name w:val="Balloon Text"/>
    <w:basedOn w:val="Normal"/>
    <w:link w:val="BalloonTextChar"/>
    <w:uiPriority w:val="99"/>
    <w:semiHidden/>
    <w:unhideWhenUsed/>
    <w:rsid w:val="006721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1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D4FA2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4FA2"/>
    <w:pPr>
      <w:widowControl w:val="0"/>
      <w:spacing w:after="0" w:line="240" w:lineRule="auto"/>
      <w:ind w:left="1932" w:hanging="567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D4FA2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D4FA2"/>
    <w:pPr>
      <w:widowControl w:val="0"/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71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712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ber-view">
    <w:name w:val="ember-view"/>
    <w:basedOn w:val="DefaultParagraphFont"/>
    <w:rsid w:val="008D6523"/>
  </w:style>
  <w:style w:type="paragraph" w:customStyle="1" w:styleId="sans-15px-black-70">
    <w:name w:val="sans-15px-black-70%"/>
    <w:basedOn w:val="Normal"/>
    <w:rsid w:val="005B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Grid1">
    <w:name w:val="Light Grid1"/>
    <w:basedOn w:val="TableNormal"/>
    <w:uiPriority w:val="62"/>
    <w:rsid w:val="005979AF"/>
    <w:pPr>
      <w:spacing w:after="0" w:line="240" w:lineRule="auto"/>
    </w:pPr>
    <w:rPr>
      <w:rFonts w:ascii="Georgia" w:hAnsi="Georgi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76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9F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6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C13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normaltextrun">
    <w:name w:val="normaltextrun"/>
    <w:basedOn w:val="DefaultParagraphFont"/>
    <w:rsid w:val="00C13939"/>
  </w:style>
  <w:style w:type="character" w:customStyle="1" w:styleId="eop">
    <w:name w:val="eop"/>
    <w:basedOn w:val="DefaultParagraphFont"/>
    <w:rsid w:val="00C1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4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8238">
                  <w:marLeft w:val="-1140"/>
                  <w:marRight w:val="0"/>
                  <w:marTop w:val="0"/>
                  <w:marBottom w:val="0"/>
                  <w:divBdr>
                    <w:top w:val="single" w:sz="6" w:space="0" w:color="8AA2BF"/>
                    <w:left w:val="single" w:sz="6" w:space="0" w:color="8AA2BF"/>
                    <w:bottom w:val="single" w:sz="6" w:space="0" w:color="8AA2BF"/>
                    <w:right w:val="single" w:sz="6" w:space="0" w:color="8AA2BF"/>
                  </w:divBdr>
                </w:div>
              </w:divsChild>
            </w:div>
            <w:div w:id="11439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6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xm.com/career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2615517515464BBA26B2E31C39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3803-6F8F-FB4E-BF9A-C211716A2594}"/>
      </w:docPartPr>
      <w:docPartBody>
        <w:p w:rsidR="00D80BD7" w:rsidRDefault="000D1879" w:rsidP="000D1879">
          <w:pPr>
            <w:pStyle w:val="B02615517515464BBA26B2E31C39E68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879"/>
    <w:rsid w:val="000B3E80"/>
    <w:rsid w:val="000D1879"/>
    <w:rsid w:val="000D7011"/>
    <w:rsid w:val="00294FD5"/>
    <w:rsid w:val="00492704"/>
    <w:rsid w:val="00507726"/>
    <w:rsid w:val="00701055"/>
    <w:rsid w:val="0073708C"/>
    <w:rsid w:val="009774F8"/>
    <w:rsid w:val="00A44AC5"/>
    <w:rsid w:val="00D80BD7"/>
    <w:rsid w:val="00EE229B"/>
    <w:rsid w:val="00F7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2615517515464BBA26B2E31C39E685">
    <w:name w:val="B02615517515464BBA26B2E31C39E685"/>
    <w:rsid w:val="000D1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B428924BB246B3051B2CEAB05848" ma:contentTypeVersion="13" ma:contentTypeDescription="Create a new document." ma:contentTypeScope="" ma:versionID="3d2bfa30dc3abab65cc452221e3c54f9">
  <xsd:schema xmlns:xsd="http://www.w3.org/2001/XMLSchema" xmlns:xs="http://www.w3.org/2001/XMLSchema" xmlns:p="http://schemas.microsoft.com/office/2006/metadata/properties" xmlns:ns2="f9ed27ac-cfa7-494c-8839-ebab022d6e04" xmlns:ns3="dce91548-6a3e-407f-b410-041b7373d27a" targetNamespace="http://schemas.microsoft.com/office/2006/metadata/properties" ma:root="true" ma:fieldsID="ffede16699f18c4bc949822fb8164662" ns2:_="" ns3:_="">
    <xsd:import namespace="f9ed27ac-cfa7-494c-8839-ebab022d6e04"/>
    <xsd:import namespace="dce91548-6a3e-407f-b410-041b7373d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27ac-cfa7-494c-8839-ebab022d6e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1548-6a3e-407f-b410-041b7373d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sisl xmlns:xsd="http://www.w3.org/2001/XMLSchema" xmlns:xsi="http://www.w3.org/2001/XMLSchema-instance" xmlns="http://www.boldonjames.com/2008/01/sie/internal/label" sislVersion="0" policy="90f0db30-7408-4f09-93a8-a35d72cc3e25" origin="userSelected">
  <element uid="b858467a-6afe-4992-83e1-d804ae67c82f" value=""/>
  <element uid="51ffcb20-5e7c-46d1-984a-c3ab32ed728c" value=""/>
</sisl>
</file>

<file path=customXml/itemProps1.xml><?xml version="1.0" encoding="utf-8"?>
<ds:datastoreItem xmlns:ds="http://schemas.openxmlformats.org/officeDocument/2006/customXml" ds:itemID="{F5CCE9AC-2291-4F6E-A8FB-2F85B7053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27ac-cfa7-494c-8839-ebab022d6e04"/>
    <ds:schemaRef ds:uri="dce91548-6a3e-407f-b410-041b7373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41CA6-8A4D-43EC-B917-F4F203D7C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1672B-C7D1-43B5-A9F8-D2F59EF67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0CD27-2F1D-43F2-AC8B-540FB54649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7A9029-A4CC-478C-ABF3-5AA98E09066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Links>
    <vt:vector size="6" baseType="variant">
      <vt:variant>
        <vt:i4>4915271</vt:i4>
      </vt:variant>
      <vt:variant>
        <vt:i4>0</vt:i4>
      </vt:variant>
      <vt:variant>
        <vt:i4>0</vt:i4>
      </vt:variant>
      <vt:variant>
        <vt:i4>5</vt:i4>
      </vt:variant>
      <vt:variant>
        <vt:lpwstr>http://www.xm.com/careers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Papantoniou</dc:creator>
  <cp:keywords/>
  <cp:lastModifiedBy>Maria Michail</cp:lastModifiedBy>
  <cp:revision>3</cp:revision>
  <cp:lastPrinted>2017-09-07T11:04:00Z</cp:lastPrinted>
  <dcterms:created xsi:type="dcterms:W3CDTF">2022-04-26T11:48:00Z</dcterms:created>
  <dcterms:modified xsi:type="dcterms:W3CDTF">2022-04-26T14:42:00Z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8681edef-bf79-4843-aa9e-adc23fbb3491</vt:lpwstr>
  </property>
  <property fmtid="{D5CDD505-2E9C-101B-9397-08002B2CF9AE}" pid="3" name="bjSaver">
    <vt:lpwstr>3ZwIBZD7ljPIZNbkMM9dQN0s6LXYJdD8</vt:lpwstr>
  </property>
  <property fmtid="{D5CDD505-2E9C-101B-9397-08002B2CF9AE}" pid="4" name="bjDocumentSecurityLabel">
    <vt:lpwstr>Internal - No Personal Data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policy="90f0db30-7408-4f09-93a8-a35d72cc3e25" origin="userSelected" xmlns="http://www.boldonj</vt:lpwstr>
  </property>
  <property fmtid="{D5CDD505-2E9C-101B-9397-08002B2CF9AE}" pid="6" name="bjDocumentLabelXML-0">
    <vt:lpwstr>ames.com/2008/01/sie/internal/label"&gt;&lt;element uid="b858467a-6afe-4992-83e1-d804ae67c82f" value="" /&gt;&lt;element uid="51ffcb20-5e7c-46d1-984a-c3ab32ed728c" value="" /&gt;&lt;/sisl&gt;</vt:lpwstr>
  </property>
  <property fmtid="{D5CDD505-2E9C-101B-9397-08002B2CF9AE}" pid="7" name="ContentTypeId">
    <vt:lpwstr>0x010100BFE2B428924BB246B3051B2CEAB05848</vt:lpwstr>
  </property>
  <property fmtid="{D5CDD505-2E9C-101B-9397-08002B2CF9AE}" pid="8" name="Order">
    <vt:r8>17090600</vt:r8>
  </property>
</Properties>
</file>