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8F49" w14:textId="40F44DA5" w:rsidR="00896C30" w:rsidRPr="000303E5" w:rsidRDefault="002E43C9" w:rsidP="00E214D4">
      <w:pPr>
        <w:rPr>
          <w:rFonts w:ascii="Arial" w:hAnsi="Arial" w:cs="Arial"/>
          <w:b/>
          <w:sz w:val="32"/>
          <w:szCs w:val="32"/>
        </w:rPr>
      </w:pPr>
      <w:r w:rsidRPr="00DA355C">
        <w:rPr>
          <w:rFonts w:ascii="Arial" w:hAnsi="Arial" w:cs="Arial"/>
          <w:b/>
          <w:noProof/>
          <w:sz w:val="32"/>
          <w:szCs w:val="32"/>
        </w:rPr>
        <w:t xml:space="preserve">SQL </w:t>
      </w:r>
      <w:r w:rsidRPr="00B725D3">
        <w:rPr>
          <w:rFonts w:ascii="Arial" w:hAnsi="Arial" w:cs="Arial"/>
          <w:b/>
          <w:noProof/>
          <w:sz w:val="32"/>
          <w:szCs w:val="32"/>
        </w:rPr>
        <w:t>Developer</w:t>
      </w:r>
      <w:r w:rsidR="00B16F0B" w:rsidRPr="00B725D3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0303E5" w:rsidRPr="00B725D3">
        <w:rPr>
          <w:rFonts w:ascii="Arial" w:hAnsi="Arial" w:cs="Arial"/>
          <w:b/>
          <w:noProof/>
          <w:sz w:val="32"/>
          <w:szCs w:val="32"/>
        </w:rPr>
        <w:t xml:space="preserve">– </w:t>
      </w:r>
      <w:r w:rsidR="00B50788">
        <w:rPr>
          <w:rFonts w:ascii="Arial" w:hAnsi="Arial" w:cs="Arial"/>
          <w:b/>
          <w:noProof/>
          <w:sz w:val="32"/>
          <w:szCs w:val="32"/>
        </w:rPr>
        <w:t>Nicosia</w:t>
      </w:r>
      <w:r w:rsidR="00E214D4"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74977865" w14:textId="1E21736F" w:rsidR="00824364" w:rsidRDefault="00E214D4" w:rsidP="00E214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Reference Number: </w:t>
      </w:r>
      <w:r w:rsidR="00A30614">
        <w:rPr>
          <w:rFonts w:ascii="Arial" w:hAnsi="Arial" w:cs="Arial"/>
          <w:b/>
          <w:sz w:val="24"/>
          <w:szCs w:val="24"/>
        </w:rPr>
        <w:t>SQL1022</w:t>
      </w:r>
      <w:r w:rsidR="00824364">
        <w:rPr>
          <w:rFonts w:ascii="Arial" w:hAnsi="Arial" w:cs="Arial"/>
          <w:b/>
          <w:sz w:val="24"/>
          <w:szCs w:val="24"/>
        </w:rPr>
        <w:t xml:space="preserve"> </w:t>
      </w:r>
    </w:p>
    <w:p w14:paraId="4B619CB5" w14:textId="77777777" w:rsidR="00AE081D" w:rsidRDefault="00AE081D" w:rsidP="00E214D4">
      <w:pPr>
        <w:jc w:val="both"/>
        <w:rPr>
          <w:rFonts w:ascii="Arial" w:hAnsi="Arial" w:cs="Arial"/>
          <w:b/>
          <w:sz w:val="20"/>
          <w:szCs w:val="20"/>
        </w:rPr>
      </w:pPr>
    </w:p>
    <w:p w14:paraId="7C8A4723" w14:textId="57F0C926" w:rsidR="00E214D4" w:rsidRDefault="003D6731" w:rsidP="00E214D4">
      <w:pPr>
        <w:jc w:val="both"/>
        <w:rPr>
          <w:rFonts w:ascii="Arial" w:hAnsi="Arial" w:cs="Arial"/>
          <w:b/>
          <w:sz w:val="20"/>
          <w:szCs w:val="20"/>
        </w:rPr>
      </w:pPr>
      <w:r w:rsidRPr="009949D7">
        <w:rPr>
          <w:rFonts w:ascii="Arial" w:hAnsi="Arial" w:cs="Arial"/>
          <w:b/>
          <w:sz w:val="20"/>
          <w:szCs w:val="20"/>
        </w:rPr>
        <w:t xml:space="preserve">The </w:t>
      </w:r>
      <w:r w:rsidR="001E3A37" w:rsidRPr="009949D7">
        <w:rPr>
          <w:rFonts w:ascii="Arial" w:hAnsi="Arial" w:cs="Arial"/>
          <w:b/>
          <w:sz w:val="20"/>
          <w:szCs w:val="20"/>
        </w:rPr>
        <w:t>Role</w:t>
      </w:r>
      <w:r w:rsidRPr="009949D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9C3A314" w14:textId="77777777" w:rsidR="003448DC" w:rsidRPr="003448DC" w:rsidRDefault="003448DC" w:rsidP="003448DC">
      <w:pPr>
        <w:spacing w:line="360" w:lineRule="auto"/>
        <w:rPr>
          <w:rFonts w:ascii="Arial" w:hAnsi="Arial" w:cs="Arial"/>
          <w:color w:val="242424"/>
          <w:sz w:val="21"/>
          <w:szCs w:val="21"/>
          <w:shd w:val="clear" w:color="auto" w:fill="FFFFFF"/>
        </w:rPr>
      </w:pPr>
      <w:r w:rsidRPr="003448DC">
        <w:rPr>
          <w:rFonts w:ascii="Arial" w:hAnsi="Arial" w:cs="Arial"/>
          <w:color w:val="242424"/>
          <w:sz w:val="21"/>
          <w:szCs w:val="21"/>
          <w:shd w:val="clear" w:color="auto" w:fill="FFFFFF"/>
        </w:rPr>
        <w:t>We are looking for passionate and self-motivated professional to join our fast-growing Data Warehouse team.</w:t>
      </w:r>
    </w:p>
    <w:p w14:paraId="0B28AD8E" w14:textId="64025D56" w:rsidR="001D6520" w:rsidRPr="00EF2336" w:rsidRDefault="002575E8" w:rsidP="001D6520">
      <w:pPr>
        <w:rPr>
          <w:rFonts w:ascii="Arial" w:hAnsi="Arial" w:cs="Arial"/>
          <w:b/>
          <w:sz w:val="20"/>
          <w:szCs w:val="20"/>
        </w:rPr>
      </w:pPr>
      <w:r w:rsidRPr="00EF2336">
        <w:rPr>
          <w:rFonts w:ascii="Arial" w:hAnsi="Arial" w:cs="Arial"/>
          <w:b/>
          <w:sz w:val="20"/>
          <w:szCs w:val="20"/>
        </w:rPr>
        <w:t>T</w:t>
      </w:r>
      <w:r w:rsidR="001D6520" w:rsidRPr="00EF2336">
        <w:rPr>
          <w:rFonts w:ascii="Arial" w:hAnsi="Arial" w:cs="Arial"/>
          <w:b/>
          <w:sz w:val="20"/>
          <w:szCs w:val="20"/>
        </w:rPr>
        <w:t>he main responsibilities of the position include:</w:t>
      </w:r>
    </w:p>
    <w:p w14:paraId="0530B4FF" w14:textId="6B719100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 xml:space="preserve">Develop SQL queries according to </w:t>
      </w:r>
      <w:r w:rsidR="009949D7">
        <w:rPr>
          <w:rFonts w:ascii="Arial" w:hAnsi="Arial" w:cs="Arial"/>
          <w:sz w:val="20"/>
          <w:szCs w:val="20"/>
        </w:rPr>
        <w:t>d</w:t>
      </w:r>
      <w:r w:rsidRPr="00330960">
        <w:rPr>
          <w:rFonts w:ascii="Arial" w:hAnsi="Arial" w:cs="Arial"/>
          <w:sz w:val="20"/>
          <w:szCs w:val="20"/>
        </w:rPr>
        <w:t xml:space="preserve">ata </w:t>
      </w:r>
      <w:r w:rsidR="009949D7">
        <w:rPr>
          <w:rFonts w:ascii="Arial" w:hAnsi="Arial" w:cs="Arial"/>
          <w:sz w:val="20"/>
          <w:szCs w:val="20"/>
        </w:rPr>
        <w:t>w</w:t>
      </w:r>
      <w:r w:rsidRPr="00330960">
        <w:rPr>
          <w:rFonts w:ascii="Arial" w:hAnsi="Arial" w:cs="Arial"/>
          <w:sz w:val="20"/>
          <w:szCs w:val="20"/>
        </w:rPr>
        <w:t>arehouse requirements</w:t>
      </w:r>
    </w:p>
    <w:p w14:paraId="389C542F" w14:textId="77777777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>Assist in the optimization and improvements of SQL queries</w:t>
      </w:r>
    </w:p>
    <w:p w14:paraId="605655BB" w14:textId="77777777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>Design, implement, review, and modify ETL procedures and document technical needs for ETL processes and databases</w:t>
      </w:r>
    </w:p>
    <w:p w14:paraId="6B23CBC9" w14:textId="08180746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 xml:space="preserve">Ensure the delivery of high-quality data and information to the Business Intelligence </w:t>
      </w:r>
    </w:p>
    <w:p w14:paraId="574DCA97" w14:textId="77777777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>Implement strategies for data warehouse additions and enhancements</w:t>
      </w:r>
    </w:p>
    <w:p w14:paraId="5E61E456" w14:textId="71D006B5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 xml:space="preserve">Monitor and tune data loads and queries and ensure </w:t>
      </w:r>
      <w:r w:rsidR="007E5AF9">
        <w:rPr>
          <w:rFonts w:ascii="Arial" w:hAnsi="Arial" w:cs="Arial"/>
          <w:sz w:val="20"/>
          <w:szCs w:val="20"/>
        </w:rPr>
        <w:t xml:space="preserve">an </w:t>
      </w:r>
      <w:r w:rsidRPr="00330960">
        <w:rPr>
          <w:rFonts w:ascii="Arial" w:hAnsi="Arial" w:cs="Arial"/>
          <w:sz w:val="20"/>
          <w:szCs w:val="20"/>
        </w:rPr>
        <w:t>optimal technical infrastructure is utilized</w:t>
      </w:r>
    </w:p>
    <w:p w14:paraId="6C819D24" w14:textId="77777777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>Reconcile and evaluate information gathered from multiple sources and identify and address any discrepancies</w:t>
      </w:r>
    </w:p>
    <w:p w14:paraId="43766F7B" w14:textId="3491A9EA" w:rsidR="00330960" w:rsidRPr="00330960" w:rsidRDefault="00330960" w:rsidP="00DF784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330960">
        <w:rPr>
          <w:rFonts w:ascii="Arial" w:hAnsi="Arial" w:cs="Arial"/>
          <w:sz w:val="20"/>
          <w:szCs w:val="20"/>
        </w:rPr>
        <w:t xml:space="preserve">Undertake any other task and project as requested by the Line Manager or/and </w:t>
      </w:r>
      <w:r w:rsidR="007E5AF9">
        <w:rPr>
          <w:rFonts w:ascii="Arial" w:hAnsi="Arial" w:cs="Arial"/>
          <w:sz w:val="20"/>
          <w:szCs w:val="20"/>
        </w:rPr>
        <w:t xml:space="preserve">the </w:t>
      </w:r>
      <w:r w:rsidRPr="00330960">
        <w:rPr>
          <w:rFonts w:ascii="Arial" w:hAnsi="Arial" w:cs="Arial"/>
          <w:sz w:val="20"/>
          <w:szCs w:val="20"/>
        </w:rPr>
        <w:t>Head of the Department</w:t>
      </w:r>
    </w:p>
    <w:p w14:paraId="3C84BCB9" w14:textId="77777777" w:rsidR="00E214D4" w:rsidRPr="00330960" w:rsidRDefault="00E214D4" w:rsidP="00E214D4">
      <w:pPr>
        <w:shd w:val="clear" w:color="auto" w:fill="FFFFFF"/>
        <w:spacing w:after="0" w:line="285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14:paraId="4B48DB13" w14:textId="77777777" w:rsidR="00E214D4" w:rsidRPr="00991F82" w:rsidRDefault="00E214D4" w:rsidP="00E214D4">
      <w:pPr>
        <w:jc w:val="both"/>
        <w:rPr>
          <w:rFonts w:ascii="Arial" w:hAnsi="Arial" w:cs="Arial"/>
          <w:b/>
          <w:sz w:val="20"/>
          <w:szCs w:val="20"/>
        </w:rPr>
      </w:pPr>
      <w:r w:rsidRPr="00991F82">
        <w:rPr>
          <w:rFonts w:ascii="Arial" w:hAnsi="Arial" w:cs="Arial"/>
          <w:b/>
          <w:sz w:val="20"/>
          <w:szCs w:val="20"/>
        </w:rPr>
        <w:t>Main requirements:</w:t>
      </w:r>
    </w:p>
    <w:p w14:paraId="2FCFE348" w14:textId="587F922A" w:rsidR="00DF7847" w:rsidRPr="00DF7847" w:rsidRDefault="00DF7847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BSc/MSc in Computer Science, Information Technology, or any other relevant degree</w:t>
      </w:r>
    </w:p>
    <w:p w14:paraId="311748F3" w14:textId="7ACD5C0A" w:rsidR="00D858B5" w:rsidRDefault="007E5AF9" w:rsidP="00D858B5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858B5">
        <w:rPr>
          <w:rFonts w:ascii="Arial" w:hAnsi="Arial" w:cs="Arial"/>
          <w:sz w:val="20"/>
          <w:szCs w:val="20"/>
        </w:rPr>
        <w:t>aximum 2 years</w:t>
      </w:r>
      <w:r>
        <w:rPr>
          <w:rFonts w:ascii="Arial" w:hAnsi="Arial" w:cs="Arial"/>
          <w:sz w:val="20"/>
          <w:szCs w:val="20"/>
        </w:rPr>
        <w:t xml:space="preserve"> of</w:t>
      </w:r>
      <w:r w:rsidR="00D858B5">
        <w:rPr>
          <w:rFonts w:ascii="Arial" w:hAnsi="Arial" w:cs="Arial"/>
          <w:sz w:val="20"/>
          <w:szCs w:val="20"/>
        </w:rPr>
        <w:t xml:space="preserve"> relevant </w:t>
      </w:r>
      <w:r w:rsidR="006E4793">
        <w:rPr>
          <w:rFonts w:ascii="Arial" w:hAnsi="Arial" w:cs="Arial"/>
          <w:sz w:val="20"/>
          <w:szCs w:val="20"/>
        </w:rPr>
        <w:t xml:space="preserve">work </w:t>
      </w:r>
      <w:r w:rsidR="00D858B5">
        <w:rPr>
          <w:rFonts w:ascii="Arial" w:hAnsi="Arial" w:cs="Arial"/>
          <w:sz w:val="20"/>
          <w:szCs w:val="20"/>
        </w:rPr>
        <w:t xml:space="preserve">experience </w:t>
      </w:r>
    </w:p>
    <w:p w14:paraId="6429E36E" w14:textId="61EBB1B6" w:rsidR="003671AE" w:rsidRPr="003671AE" w:rsidRDefault="003671AE" w:rsidP="003671AE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Experience with Relational Database Management Systems (RDBMS)</w:t>
      </w:r>
      <w:r>
        <w:rPr>
          <w:rFonts w:ascii="Arial" w:hAnsi="Arial" w:cs="Arial"/>
          <w:sz w:val="20"/>
          <w:szCs w:val="20"/>
        </w:rPr>
        <w:t xml:space="preserve"> is a must</w:t>
      </w:r>
    </w:p>
    <w:p w14:paraId="3F3846EB" w14:textId="77777777" w:rsidR="00DF7847" w:rsidRPr="00DF7847" w:rsidRDefault="00DF7847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Strong knowledge of Structured Query Language (SQL)</w:t>
      </w:r>
    </w:p>
    <w:p w14:paraId="06783198" w14:textId="77777777" w:rsidR="00DF7847" w:rsidRPr="00DF7847" w:rsidRDefault="00DF7847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Understanding of Data Modelling</w:t>
      </w:r>
    </w:p>
    <w:p w14:paraId="4843CF8C" w14:textId="77777777" w:rsidR="00DF7847" w:rsidRPr="00DF7847" w:rsidRDefault="00DF7847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Excellent analytical skills and high attention to details</w:t>
      </w:r>
    </w:p>
    <w:p w14:paraId="6C7DFB08" w14:textId="4B20FE48" w:rsidR="00DF7847" w:rsidRPr="00DF7847" w:rsidRDefault="007E5AF9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</w:t>
      </w:r>
      <w:r w:rsidR="00DF7847" w:rsidRPr="00DF7847">
        <w:rPr>
          <w:rFonts w:ascii="Arial" w:hAnsi="Arial" w:cs="Arial"/>
          <w:sz w:val="20"/>
          <w:szCs w:val="20"/>
        </w:rPr>
        <w:t xml:space="preserve"> problem-solving skills</w:t>
      </w:r>
    </w:p>
    <w:p w14:paraId="3814658E" w14:textId="77777777" w:rsidR="00DF7847" w:rsidRPr="00DF7847" w:rsidRDefault="00DF7847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Excellent verbal and written communication in Greek and English</w:t>
      </w:r>
    </w:p>
    <w:p w14:paraId="79D227B2" w14:textId="77777777" w:rsidR="00DF7847" w:rsidRPr="00DF7847" w:rsidRDefault="00DF7847" w:rsidP="00DF7847">
      <w:pPr>
        <w:pStyle w:val="NoSpacing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>Ability to work on a team, as well as independently</w:t>
      </w:r>
    </w:p>
    <w:p w14:paraId="0E49D95F" w14:textId="5B80ACA3" w:rsidR="00DF7847" w:rsidRPr="00DF7847" w:rsidRDefault="00DF7847" w:rsidP="006F7D85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26BC72C" w14:textId="2BC4DAA5" w:rsidR="00551EAE" w:rsidRDefault="00551EAE" w:rsidP="006F7D85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A04C8EE" w14:textId="77777777" w:rsidR="00551EAE" w:rsidRPr="00DF7847" w:rsidRDefault="00551EAE" w:rsidP="006F7D85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3C784B3A" w14:textId="77777777" w:rsidR="0001632F" w:rsidRPr="00DF7847" w:rsidRDefault="0001632F" w:rsidP="007D3FB9">
      <w:pPr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38E6DF27" w14:textId="2521D1EB" w:rsidR="001E3A37" w:rsidRDefault="001E3A37" w:rsidP="007D3FB9">
      <w:pPr>
        <w:jc w:val="both"/>
        <w:rPr>
          <w:rFonts w:ascii="Arial" w:hAnsi="Arial" w:cs="Arial"/>
          <w:b/>
          <w:sz w:val="20"/>
          <w:szCs w:val="20"/>
        </w:rPr>
      </w:pPr>
      <w:r w:rsidRPr="007E5AF9">
        <w:rPr>
          <w:rFonts w:ascii="Arial" w:hAnsi="Arial" w:cs="Arial"/>
          <w:b/>
          <w:sz w:val="20"/>
          <w:szCs w:val="20"/>
        </w:rPr>
        <w:t>The following will be considered an advantage:</w:t>
      </w:r>
    </w:p>
    <w:p w14:paraId="35DE7120" w14:textId="71C36918" w:rsidR="00BE1D4E" w:rsidRPr="00DF7847" w:rsidRDefault="00BE1D4E" w:rsidP="00BE1D4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 xml:space="preserve">Understanding of ETL tools </w:t>
      </w:r>
    </w:p>
    <w:p w14:paraId="71ADDC04" w14:textId="3C0991A4" w:rsidR="00BE1D4E" w:rsidRPr="00BE1D4E" w:rsidRDefault="00BE1D4E" w:rsidP="00BE1D4E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DF7847">
        <w:rPr>
          <w:rFonts w:ascii="Arial" w:hAnsi="Arial" w:cs="Arial"/>
          <w:sz w:val="20"/>
          <w:szCs w:val="20"/>
        </w:rPr>
        <w:t xml:space="preserve">Knowledge of Python </w:t>
      </w:r>
    </w:p>
    <w:p w14:paraId="19246734" w14:textId="77777777" w:rsidR="001E3A37" w:rsidRDefault="001E3A37" w:rsidP="007D3FB9">
      <w:pPr>
        <w:jc w:val="both"/>
        <w:rPr>
          <w:rFonts w:ascii="Arial" w:hAnsi="Arial" w:cs="Arial"/>
          <w:b/>
          <w:sz w:val="20"/>
          <w:szCs w:val="20"/>
        </w:rPr>
      </w:pPr>
    </w:p>
    <w:p w14:paraId="6066B713" w14:textId="00CED094" w:rsidR="007D3FB9" w:rsidRPr="007D3FB9" w:rsidRDefault="007D3FB9" w:rsidP="007D3FB9">
      <w:pPr>
        <w:jc w:val="both"/>
        <w:rPr>
          <w:rFonts w:ascii="Arial" w:hAnsi="Arial" w:cs="Arial"/>
          <w:b/>
          <w:sz w:val="20"/>
          <w:szCs w:val="20"/>
        </w:rPr>
      </w:pPr>
      <w:r w:rsidRPr="007D3FB9">
        <w:rPr>
          <w:rFonts w:ascii="Arial" w:hAnsi="Arial" w:cs="Arial"/>
          <w:b/>
          <w:sz w:val="20"/>
          <w:szCs w:val="20"/>
        </w:rPr>
        <w:t>Benefit from:</w:t>
      </w:r>
    </w:p>
    <w:p w14:paraId="5F8A433F" w14:textId="5C52FD3B" w:rsidR="00A359EB" w:rsidRPr="006F7D85" w:rsidRDefault="00E214D4" w:rsidP="00E214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7D85">
        <w:rPr>
          <w:rFonts w:ascii="Arial" w:hAnsi="Arial" w:cs="Arial"/>
          <w:sz w:val="20"/>
          <w:szCs w:val="20"/>
        </w:rPr>
        <w:t>Attr</w:t>
      </w:r>
      <w:r w:rsidR="003D6731" w:rsidRPr="006F7D85">
        <w:rPr>
          <w:rFonts w:ascii="Arial" w:hAnsi="Arial" w:cs="Arial"/>
          <w:sz w:val="20"/>
          <w:szCs w:val="20"/>
        </w:rPr>
        <w:t xml:space="preserve">active remuneration package </w:t>
      </w:r>
      <w:r w:rsidR="00C055A5" w:rsidRPr="006F7D85">
        <w:rPr>
          <w:rFonts w:ascii="Arial" w:hAnsi="Arial" w:cs="Arial"/>
          <w:sz w:val="20"/>
          <w:szCs w:val="20"/>
        </w:rPr>
        <w:t>plus performance related reward</w:t>
      </w:r>
      <w:r w:rsidR="00FF09BD" w:rsidRPr="006F7D85">
        <w:rPr>
          <w:rFonts w:ascii="Arial" w:hAnsi="Arial" w:cs="Arial"/>
          <w:sz w:val="20"/>
          <w:szCs w:val="20"/>
        </w:rPr>
        <w:t xml:space="preserve"> </w:t>
      </w:r>
    </w:p>
    <w:p w14:paraId="56429E94" w14:textId="06B5786F" w:rsidR="00E214D4" w:rsidRPr="007D70AA" w:rsidRDefault="00E214D4" w:rsidP="00E214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359EB">
        <w:rPr>
          <w:rFonts w:ascii="Arial" w:hAnsi="Arial" w:cs="Arial"/>
          <w:sz w:val="20"/>
          <w:szCs w:val="20"/>
        </w:rPr>
        <w:t xml:space="preserve">Private health insurance </w:t>
      </w:r>
    </w:p>
    <w:p w14:paraId="54CA73AC" w14:textId="5A51257D" w:rsidR="00E214D4" w:rsidRDefault="0027676E" w:rsidP="00E214D4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Corporate pension fund</w:t>
      </w:r>
    </w:p>
    <w:p w14:paraId="75C47A81" w14:textId="77777777" w:rsidR="003D6731" w:rsidRPr="00FA0B07" w:rsidRDefault="003D6731" w:rsidP="003D6731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0B07">
        <w:rPr>
          <w:rFonts w:ascii="Arial" w:hAnsi="Arial" w:cs="Arial"/>
          <w:sz w:val="20"/>
          <w:szCs w:val="20"/>
        </w:rPr>
        <w:t>Intellectually stimulating work environment</w:t>
      </w:r>
    </w:p>
    <w:p w14:paraId="611438B5" w14:textId="217B763B" w:rsidR="003132C1" w:rsidRPr="004452F9" w:rsidRDefault="003D6731" w:rsidP="004452F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A0B07">
        <w:rPr>
          <w:rFonts w:ascii="Arial" w:hAnsi="Arial" w:cs="Arial"/>
          <w:sz w:val="20"/>
          <w:szCs w:val="20"/>
        </w:rPr>
        <w:t>Continuous personal development and international training opportunities</w:t>
      </w:r>
    </w:p>
    <w:p w14:paraId="49A8D833" w14:textId="77777777" w:rsidR="00E214D4" w:rsidRPr="007E5AF9" w:rsidRDefault="00E214D4" w:rsidP="00E21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0205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Type of employment</w:t>
      </w:r>
      <w:r w:rsidRPr="007E5A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 Full time</w:t>
      </w:r>
    </w:p>
    <w:p w14:paraId="6D7B0BDE" w14:textId="4DD37BEA" w:rsidR="00E214D4" w:rsidRPr="00802059" w:rsidRDefault="00E214D4" w:rsidP="00E214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E5A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Location: </w:t>
      </w:r>
      <w:r w:rsidR="00824AFD" w:rsidRPr="007E5A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Nicosia</w:t>
      </w:r>
      <w:r w:rsidRPr="007E5A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Cyprus</w:t>
      </w:r>
    </w:p>
    <w:p w14:paraId="248340B5" w14:textId="77777777" w:rsidR="00E214D4" w:rsidRPr="00E7476D" w:rsidRDefault="003C7526" w:rsidP="00E214D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E7476D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visit our website </w:t>
      </w:r>
      <w:hyperlink r:id="rId11" w:tgtFrame="_blank" w:history="1">
        <w:r w:rsidRPr="00E7476D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www.xm.com/careers</w:t>
        </w:r>
      </w:hyperlink>
      <w:r w:rsidRPr="00E7476D">
        <w:rPr>
          <w:rFonts w:ascii="Arial" w:hAnsi="Arial" w:cs="Arial"/>
          <w:color w:val="222222"/>
          <w:sz w:val="20"/>
          <w:szCs w:val="20"/>
          <w:shd w:val="clear" w:color="auto" w:fill="FFFFFF"/>
        </w:rPr>
        <w:t> to submit your online application for this position.</w:t>
      </w:r>
    </w:p>
    <w:p w14:paraId="5A56195F" w14:textId="77777777" w:rsidR="00E214D4" w:rsidRPr="00802059" w:rsidRDefault="00E214D4" w:rsidP="00E214D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34184580" w14:textId="77777777" w:rsidR="00E214D4" w:rsidRPr="004E4A54" w:rsidRDefault="00E214D4" w:rsidP="00E214D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802059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</w:p>
    <w:p w14:paraId="222F203C" w14:textId="77777777" w:rsidR="00E214D4" w:rsidRPr="00163B7D" w:rsidRDefault="00E214D4" w:rsidP="00E214D4">
      <w:pPr>
        <w:rPr>
          <w:lang w:val="en-US"/>
        </w:rPr>
      </w:pPr>
    </w:p>
    <w:p w14:paraId="04F46462" w14:textId="77777777" w:rsidR="00112A08" w:rsidRDefault="00112A08"/>
    <w:p w14:paraId="2EBBBB20" w14:textId="77777777" w:rsidR="00371FD7" w:rsidRDefault="00371FD7"/>
    <w:p w14:paraId="730684F3" w14:textId="77777777" w:rsidR="00371FD7" w:rsidRDefault="00371FD7"/>
    <w:p w14:paraId="5C2765AC" w14:textId="77777777" w:rsidR="00165147" w:rsidRDefault="00165147" w:rsidP="003B5505">
      <w:pPr>
        <w:rPr>
          <w:rFonts w:ascii="Arial" w:hAnsi="Arial" w:cs="Arial"/>
          <w:sz w:val="20"/>
          <w:szCs w:val="20"/>
        </w:rPr>
      </w:pPr>
    </w:p>
    <w:p w14:paraId="6E745A03" w14:textId="77777777" w:rsidR="00165147" w:rsidRDefault="00165147" w:rsidP="003B5505">
      <w:pPr>
        <w:rPr>
          <w:rFonts w:ascii="Arial" w:hAnsi="Arial" w:cs="Arial"/>
          <w:sz w:val="20"/>
          <w:szCs w:val="20"/>
        </w:rPr>
      </w:pPr>
    </w:p>
    <w:p w14:paraId="00AE1FD4" w14:textId="77777777" w:rsidR="003B5505" w:rsidRPr="00E7476D" w:rsidRDefault="003B5505">
      <w:pPr>
        <w:rPr>
          <w:lang w:val="en-US"/>
        </w:rPr>
      </w:pPr>
    </w:p>
    <w:sectPr w:rsidR="003B5505" w:rsidRPr="00E7476D" w:rsidSect="00A11DE0">
      <w:headerReference w:type="even" r:id="rId12"/>
      <w:headerReference w:type="default" r:id="rId13"/>
      <w:footerReference w:type="default" r:id="rId14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6D49" w14:textId="77777777" w:rsidR="000766C2" w:rsidRDefault="000766C2">
      <w:pPr>
        <w:spacing w:after="0" w:line="240" w:lineRule="auto"/>
      </w:pPr>
      <w:r>
        <w:separator/>
      </w:r>
    </w:p>
  </w:endnote>
  <w:endnote w:type="continuationSeparator" w:id="0">
    <w:p w14:paraId="35B4A5CF" w14:textId="77777777" w:rsidR="000766C2" w:rsidRDefault="000766C2">
      <w:pPr>
        <w:spacing w:after="0" w:line="240" w:lineRule="auto"/>
      </w:pPr>
      <w:r>
        <w:continuationSeparator/>
      </w:r>
    </w:p>
  </w:endnote>
  <w:endnote w:type="continuationNotice" w:id="1">
    <w:p w14:paraId="1F7FCFAA" w14:textId="77777777" w:rsidR="000766C2" w:rsidRDefault="00076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637" w14:textId="77777777" w:rsidR="00A11DE0" w:rsidRDefault="00A11DE0">
    <w:pPr>
      <w:pStyle w:val="Footer"/>
    </w:pPr>
  </w:p>
  <w:p w14:paraId="4A1EB1BE" w14:textId="77777777" w:rsidR="00A11DE0" w:rsidRPr="00991F82" w:rsidRDefault="00A11DE0">
    <w:pPr>
      <w:pStyle w:val="Footer"/>
      <w:rPr>
        <w:sz w:val="20"/>
        <w:szCs w:val="20"/>
      </w:rPr>
    </w:pPr>
  </w:p>
  <w:p w14:paraId="1695B4D8" w14:textId="77777777" w:rsidR="00A11DE0" w:rsidRPr="00991F82" w:rsidRDefault="00E214D4" w:rsidP="00A11DE0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08478EC0" w14:textId="77777777" w:rsidR="00A11DE0" w:rsidRPr="00991F82" w:rsidRDefault="00E214D4" w:rsidP="00A11DE0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3C3C0BC8" w14:textId="77777777" w:rsidR="00A11DE0" w:rsidRDefault="00E214D4" w:rsidP="00A11DE0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</w:t>
    </w:r>
    <w:proofErr w:type="gramStart"/>
    <w:r w:rsidRPr="00991F82">
      <w:rPr>
        <w:rFonts w:ascii="Arial" w:hAnsi="Arial" w:cs="Arial"/>
        <w:color w:val="7F7F7F" w:themeColor="text1" w:themeTint="80"/>
        <w:sz w:val="20"/>
        <w:szCs w:val="20"/>
      </w:rPr>
      <w:t>license</w:t>
    </w:r>
    <w:proofErr w:type="gramEnd"/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30A001" wp14:editId="5D771DCE">
              <wp:simplePos x="0" y="0"/>
              <wp:positionH relativeFrom="column">
                <wp:posOffset>-913765</wp:posOffset>
              </wp:positionH>
              <wp:positionV relativeFrom="paragraph">
                <wp:posOffset>443865</wp:posOffset>
              </wp:positionV>
              <wp:extent cx="8001000" cy="228600"/>
              <wp:effectExtent l="10160" t="5715" r="8890" b="228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63D29832" id="Rectangle 1" o:spid="_x0000_s1026" style="position:absolute;margin-left:-71.95pt;margin-top:34.95pt;width:6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" fillcolor="black [3213]" strokecolor="#3c6abe [3044]">
              <v:shadow on="t" opacity="22936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A2F2" w14:textId="77777777" w:rsidR="000766C2" w:rsidRDefault="000766C2">
      <w:pPr>
        <w:spacing w:after="0" w:line="240" w:lineRule="auto"/>
      </w:pPr>
      <w:r>
        <w:separator/>
      </w:r>
    </w:p>
  </w:footnote>
  <w:footnote w:type="continuationSeparator" w:id="0">
    <w:p w14:paraId="0FC772C5" w14:textId="77777777" w:rsidR="000766C2" w:rsidRDefault="000766C2">
      <w:pPr>
        <w:spacing w:after="0" w:line="240" w:lineRule="auto"/>
      </w:pPr>
      <w:r>
        <w:continuationSeparator/>
      </w:r>
    </w:p>
  </w:footnote>
  <w:footnote w:type="continuationNotice" w:id="1">
    <w:p w14:paraId="6E501228" w14:textId="77777777" w:rsidR="000766C2" w:rsidRDefault="000766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E85A" w14:textId="77777777" w:rsidR="00A11DE0" w:rsidRDefault="000766C2">
    <w:pPr>
      <w:pStyle w:val="Header"/>
    </w:pPr>
    <w:sdt>
      <w:sdtPr>
        <w:id w:val="171999623"/>
        <w:temporary/>
        <w:showingPlcHdr/>
      </w:sdtPr>
      <w:sdtEndPr/>
      <w:sdtContent>
        <w:r w:rsidR="00E214D4">
          <w:t>[Type text]</w:t>
        </w:r>
      </w:sdtContent>
    </w:sdt>
    <w:r w:rsidR="00E214D4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E214D4">
          <w:t>[Type text]</w:t>
        </w:r>
      </w:sdtContent>
    </w:sdt>
    <w:r w:rsidR="00E214D4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E214D4">
          <w:t>[Type text]</w:t>
        </w:r>
      </w:sdtContent>
    </w:sdt>
  </w:p>
  <w:p w14:paraId="4C828EE0" w14:textId="77777777" w:rsidR="00A11DE0" w:rsidRDefault="00A11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B84B" w14:textId="77777777" w:rsidR="00A11DE0" w:rsidRDefault="00E214D4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C566E68" wp14:editId="3AD66014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4632E1E6" w14:textId="77777777" w:rsidR="00A11DE0" w:rsidRDefault="00E214D4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2911076D" w14:textId="77777777" w:rsidR="00A11DE0" w:rsidRDefault="00A11DE0">
    <w:pPr>
      <w:pStyle w:val="Header"/>
      <w:rPr>
        <w:noProof/>
        <w:lang w:val="en-US"/>
      </w:rPr>
    </w:pPr>
  </w:p>
  <w:p w14:paraId="0D56B665" w14:textId="77777777" w:rsidR="00A11DE0" w:rsidRDefault="00E214D4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29FF358" w14:textId="77777777" w:rsidR="00A11DE0" w:rsidRDefault="00A11DE0">
    <w:pPr>
      <w:pStyle w:val="Header"/>
    </w:pPr>
  </w:p>
  <w:p w14:paraId="5D4748B7" w14:textId="77777777" w:rsidR="00A11DE0" w:rsidRDefault="00A11DE0" w:rsidP="00A11D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52E9"/>
    <w:multiLevelType w:val="hybridMultilevel"/>
    <w:tmpl w:val="E6921202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20D0"/>
    <w:multiLevelType w:val="hybridMultilevel"/>
    <w:tmpl w:val="258CB3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5DBB"/>
    <w:multiLevelType w:val="hybridMultilevel"/>
    <w:tmpl w:val="4EEAD8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53229">
    <w:abstractNumId w:val="2"/>
  </w:num>
  <w:num w:numId="2" w16cid:durableId="1183127885">
    <w:abstractNumId w:val="0"/>
  </w:num>
  <w:num w:numId="3" w16cid:durableId="1305235794">
    <w:abstractNumId w:val="0"/>
  </w:num>
  <w:num w:numId="4" w16cid:durableId="552928558">
    <w:abstractNumId w:val="0"/>
  </w:num>
  <w:num w:numId="5" w16cid:durableId="63381747">
    <w:abstractNumId w:val="1"/>
  </w:num>
  <w:num w:numId="6" w16cid:durableId="92545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D4"/>
    <w:rsid w:val="0001632F"/>
    <w:rsid w:val="00017DCF"/>
    <w:rsid w:val="000303E5"/>
    <w:rsid w:val="000766C2"/>
    <w:rsid w:val="000B3567"/>
    <w:rsid w:val="000C06C8"/>
    <w:rsid w:val="000C44DE"/>
    <w:rsid w:val="00112A08"/>
    <w:rsid w:val="00120D83"/>
    <w:rsid w:val="00165147"/>
    <w:rsid w:val="00175F9D"/>
    <w:rsid w:val="001D6501"/>
    <w:rsid w:val="001D6520"/>
    <w:rsid w:val="001E3A37"/>
    <w:rsid w:val="002013C5"/>
    <w:rsid w:val="00203C1F"/>
    <w:rsid w:val="00245CD4"/>
    <w:rsid w:val="002575E8"/>
    <w:rsid w:val="00270E49"/>
    <w:rsid w:val="0027676E"/>
    <w:rsid w:val="002A2D1B"/>
    <w:rsid w:val="002B4E1E"/>
    <w:rsid w:val="002E43C9"/>
    <w:rsid w:val="003132C1"/>
    <w:rsid w:val="00330960"/>
    <w:rsid w:val="003448DC"/>
    <w:rsid w:val="003640D4"/>
    <w:rsid w:val="003671AE"/>
    <w:rsid w:val="00371FD7"/>
    <w:rsid w:val="003B5505"/>
    <w:rsid w:val="003C7526"/>
    <w:rsid w:val="003D6731"/>
    <w:rsid w:val="003F4A61"/>
    <w:rsid w:val="0040106C"/>
    <w:rsid w:val="004452F9"/>
    <w:rsid w:val="004F0C60"/>
    <w:rsid w:val="00546600"/>
    <w:rsid w:val="00551EAE"/>
    <w:rsid w:val="005F2262"/>
    <w:rsid w:val="00664212"/>
    <w:rsid w:val="0067324E"/>
    <w:rsid w:val="006E4793"/>
    <w:rsid w:val="006F7D85"/>
    <w:rsid w:val="0073624F"/>
    <w:rsid w:val="007A6173"/>
    <w:rsid w:val="007B2354"/>
    <w:rsid w:val="007B29E2"/>
    <w:rsid w:val="007D3FB9"/>
    <w:rsid w:val="007D70AA"/>
    <w:rsid w:val="007E1B57"/>
    <w:rsid w:val="007E5AF9"/>
    <w:rsid w:val="00821828"/>
    <w:rsid w:val="00824364"/>
    <w:rsid w:val="00824AFD"/>
    <w:rsid w:val="00865EBF"/>
    <w:rsid w:val="00896C30"/>
    <w:rsid w:val="009022CB"/>
    <w:rsid w:val="00951C15"/>
    <w:rsid w:val="009560B7"/>
    <w:rsid w:val="009949D7"/>
    <w:rsid w:val="00995FE6"/>
    <w:rsid w:val="009A238C"/>
    <w:rsid w:val="00A047EC"/>
    <w:rsid w:val="00A11DE0"/>
    <w:rsid w:val="00A30614"/>
    <w:rsid w:val="00A359EB"/>
    <w:rsid w:val="00A477D4"/>
    <w:rsid w:val="00A66771"/>
    <w:rsid w:val="00AB614D"/>
    <w:rsid w:val="00AE081D"/>
    <w:rsid w:val="00AE62A6"/>
    <w:rsid w:val="00B16F0B"/>
    <w:rsid w:val="00B22BFD"/>
    <w:rsid w:val="00B43ADD"/>
    <w:rsid w:val="00B50788"/>
    <w:rsid w:val="00B67A2A"/>
    <w:rsid w:val="00B725D3"/>
    <w:rsid w:val="00BA1431"/>
    <w:rsid w:val="00BC406B"/>
    <w:rsid w:val="00BE1D4E"/>
    <w:rsid w:val="00BF59BE"/>
    <w:rsid w:val="00C055A5"/>
    <w:rsid w:val="00C33EFB"/>
    <w:rsid w:val="00C62BD4"/>
    <w:rsid w:val="00CA4AE9"/>
    <w:rsid w:val="00CB101E"/>
    <w:rsid w:val="00CE0E60"/>
    <w:rsid w:val="00D21798"/>
    <w:rsid w:val="00D858B5"/>
    <w:rsid w:val="00D97629"/>
    <w:rsid w:val="00DA355C"/>
    <w:rsid w:val="00DF7847"/>
    <w:rsid w:val="00E214D4"/>
    <w:rsid w:val="00E7476D"/>
    <w:rsid w:val="00E85BF5"/>
    <w:rsid w:val="00E8617C"/>
    <w:rsid w:val="00EF2336"/>
    <w:rsid w:val="00FB3B0B"/>
    <w:rsid w:val="00FC39B7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1FD33"/>
  <w15:chartTrackingRefBased/>
  <w15:docId w15:val="{C0B8D1E8-77A5-4904-AE0E-3F50B00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D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214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E8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A08"/>
    <w:rPr>
      <w:color w:val="808080"/>
      <w:shd w:val="clear" w:color="auto" w:fill="E6E6E6"/>
    </w:rPr>
  </w:style>
  <w:style w:type="character" w:customStyle="1" w:styleId="ember-view">
    <w:name w:val="ember-view"/>
    <w:basedOn w:val="DefaultParagraphFont"/>
    <w:rsid w:val="00371FD7"/>
  </w:style>
  <w:style w:type="paragraph" w:styleId="ListParagraph">
    <w:name w:val="List Paragraph"/>
    <w:basedOn w:val="Normal"/>
    <w:uiPriority w:val="34"/>
    <w:qFormat/>
    <w:rsid w:val="007D3FB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3A37"/>
    <w:rPr>
      <w:b/>
      <w:bCs/>
    </w:rPr>
  </w:style>
  <w:style w:type="paragraph" w:styleId="NoSpacing">
    <w:name w:val="No Spacing"/>
    <w:uiPriority w:val="1"/>
    <w:qFormat/>
    <w:rsid w:val="0033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m.com/care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6" ma:contentTypeDescription="Create a new document." ma:contentTypeScope="" ma:versionID="0682bded267b36f10c2e1aeeea25e1e2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6862a2e6b057531e846c49eb6d8da7f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af04-7796-4792-bcba-211fd5b97904}" ma:internalName="TaxCatchAll" ma:showField="CatchAllData" ma:web="f9ed27ac-cfa7-494c-8839-ebab022d6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e63f8-1950-4e33-807c-bb6ac8bdd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1548-6a3e-407f-b410-041b7373d27a">
      <Terms xmlns="http://schemas.microsoft.com/office/infopath/2007/PartnerControls"/>
    </lcf76f155ced4ddcb4097134ff3c332f>
    <TaxCatchAll xmlns="f9ed27ac-cfa7-494c-8839-ebab022d6e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77CCF-14DE-424C-8AA2-85690255695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9507FB9-12B6-42E5-BBD6-1FCE819CC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D173D-453F-432D-9E26-6F3539CB9986}">
  <ds:schemaRefs>
    <ds:schemaRef ds:uri="http://schemas.microsoft.com/office/2006/metadata/properties"/>
    <ds:schemaRef ds:uri="http://schemas.microsoft.com/office/infopath/2007/PartnerControls"/>
    <ds:schemaRef ds:uri="dce91548-6a3e-407f-b410-041b7373d27a"/>
    <ds:schemaRef ds:uri="f9ed27ac-cfa7-494c-8839-ebab022d6e04"/>
  </ds:schemaRefs>
</ds:datastoreItem>
</file>

<file path=customXml/itemProps4.xml><?xml version="1.0" encoding="utf-8"?>
<ds:datastoreItem xmlns:ds="http://schemas.openxmlformats.org/officeDocument/2006/customXml" ds:itemID="{95BA9869-B0C1-4755-8C1D-D5B70E4B3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Chrysanthos Kattimeris</dc:creator>
  <cp:keywords/>
  <dc:description/>
  <cp:lastModifiedBy>Neophytos Costopoulos</cp:lastModifiedBy>
  <cp:revision>24</cp:revision>
  <cp:lastPrinted>2017-05-03T19:14:00Z</cp:lastPrinted>
  <dcterms:created xsi:type="dcterms:W3CDTF">2022-06-02T19:41:00Z</dcterms:created>
  <dcterms:modified xsi:type="dcterms:W3CDTF">2022-06-14T06:45:00Z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f25e560e-dfcf-45e4-8540-5237ff622400</vt:lpwstr>
  </property>
  <property fmtid="{D5CDD505-2E9C-101B-9397-08002B2CF9AE}" pid="3" name="bjSaver">
    <vt:lpwstr>UE0aWj/whdGMlh2nzavC7VBW7JKkg/C2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6" name="bjDocumentSecurityLabel">
    <vt:lpwstr>Internal - No Personal Data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4203000</vt:r8>
  </property>
  <property fmtid="{D5CDD505-2E9C-101B-9397-08002B2CF9AE}" pid="9" name="MediaServiceImageTags">
    <vt:lpwstr/>
  </property>
</Properties>
</file>