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F997" w14:textId="4316C1AD" w:rsidR="00DA2F37" w:rsidRPr="001F4088" w:rsidRDefault="00DA2F37" w:rsidP="00365128">
      <w:pPr>
        <w:rPr>
          <w:b/>
          <w:sz w:val="32"/>
        </w:rPr>
      </w:pPr>
      <w:r w:rsidRPr="00365128">
        <w:rPr>
          <w:b/>
          <w:sz w:val="32"/>
        </w:rPr>
        <w:t>Ηλεκτρολόγος</w:t>
      </w:r>
      <w:r w:rsidR="005D116D">
        <w:rPr>
          <w:b/>
          <w:sz w:val="32"/>
        </w:rPr>
        <w:t>-Ηλεκτρονικός</w:t>
      </w:r>
      <w:r w:rsidR="003B341D">
        <w:rPr>
          <w:b/>
          <w:sz w:val="32"/>
        </w:rPr>
        <w:t xml:space="preserve"> Μηχανικός</w:t>
      </w:r>
      <w:r w:rsidR="005D116D">
        <w:rPr>
          <w:b/>
          <w:sz w:val="32"/>
        </w:rPr>
        <w:t xml:space="preserve"> για </w:t>
      </w:r>
      <w:r w:rsidR="007031A4">
        <w:rPr>
          <w:b/>
          <w:sz w:val="32"/>
          <w:lang w:val="en-US"/>
        </w:rPr>
        <w:t>E</w:t>
      </w:r>
      <w:r w:rsidR="005D116D">
        <w:rPr>
          <w:b/>
          <w:sz w:val="32"/>
          <w:lang w:val="en-US"/>
        </w:rPr>
        <w:t>mbedded</w:t>
      </w:r>
      <w:r w:rsidR="00762EA8">
        <w:rPr>
          <w:b/>
          <w:sz w:val="32"/>
        </w:rPr>
        <w:t xml:space="preserve"> </w:t>
      </w:r>
      <w:r w:rsidR="00762EA8">
        <w:rPr>
          <w:b/>
          <w:sz w:val="32"/>
          <w:lang w:val="en-US"/>
        </w:rPr>
        <w:t>hardware</w:t>
      </w:r>
      <w:r w:rsidR="005D116D" w:rsidRPr="005D116D">
        <w:rPr>
          <w:b/>
          <w:sz w:val="32"/>
        </w:rPr>
        <w:t xml:space="preserve"> </w:t>
      </w:r>
      <w:r w:rsidR="005D116D" w:rsidRPr="001F4088">
        <w:rPr>
          <w:b/>
          <w:sz w:val="32"/>
          <w:lang w:val="en-US"/>
        </w:rPr>
        <w:t>design</w:t>
      </w:r>
    </w:p>
    <w:p w14:paraId="2C019A03" w14:textId="17295BB8" w:rsidR="00913B83" w:rsidRDefault="001975F2" w:rsidP="00913B83">
      <w:r w:rsidRPr="001F4088">
        <w:t xml:space="preserve">Δυναμική </w:t>
      </w:r>
      <w:r w:rsidR="00913B83" w:rsidRPr="001F4088">
        <w:t>Ελ</w:t>
      </w:r>
      <w:r w:rsidR="00913B83">
        <w:t xml:space="preserve">ληνική εταιρία </w:t>
      </w:r>
      <w:r w:rsidR="00365128">
        <w:t xml:space="preserve">ειδικευόμενη στην ανάπτυξη και παραγωγή προϊόντων ηλεκτροκίνησης θαλάσσης, </w:t>
      </w:r>
      <w:r w:rsidR="00913B83">
        <w:t xml:space="preserve">αναζητά </w:t>
      </w:r>
      <w:r w:rsidR="005D116D" w:rsidRPr="005D116D">
        <w:rPr>
          <w:bCs/>
        </w:rPr>
        <w:t>Ηλεκτρολόγο-Ηλεκτρονικό</w:t>
      </w:r>
      <w:r w:rsidR="003B341D">
        <w:rPr>
          <w:bCs/>
        </w:rPr>
        <w:t xml:space="preserve"> Μηχανικό</w:t>
      </w:r>
      <w:r w:rsidR="005D116D" w:rsidRPr="005D116D">
        <w:rPr>
          <w:b/>
        </w:rPr>
        <w:t xml:space="preserve"> </w:t>
      </w:r>
      <w:r w:rsidR="00913B83">
        <w:t>σε θέση πλήρης απασχόληση</w:t>
      </w:r>
      <w:r w:rsidR="00365128">
        <w:t xml:space="preserve">ς για την στελέχωση θέσης </w:t>
      </w:r>
      <w:r w:rsidR="007031A4">
        <w:rPr>
          <w:lang w:val="en-US"/>
        </w:rPr>
        <w:t>E</w:t>
      </w:r>
      <w:r w:rsidR="00365128">
        <w:rPr>
          <w:lang w:val="en-US"/>
        </w:rPr>
        <w:t>mbedded</w:t>
      </w:r>
      <w:r w:rsidR="00365128" w:rsidRPr="00365128">
        <w:t xml:space="preserve"> </w:t>
      </w:r>
      <w:r w:rsidR="00762EA8">
        <w:rPr>
          <w:lang w:val="en-US"/>
        </w:rPr>
        <w:t>hardware</w:t>
      </w:r>
      <w:r w:rsidR="00762EA8" w:rsidRPr="00762EA8">
        <w:t xml:space="preserve"> </w:t>
      </w:r>
      <w:r w:rsidR="00365128">
        <w:rPr>
          <w:lang w:val="en-US"/>
        </w:rPr>
        <w:t>design</w:t>
      </w:r>
      <w:r w:rsidR="00365128" w:rsidRPr="00365128">
        <w:t xml:space="preserve"> </w:t>
      </w:r>
      <w:r w:rsidR="00365128">
        <w:t xml:space="preserve">σε </w:t>
      </w:r>
      <w:r w:rsidR="00FF7763">
        <w:t>ηλεκτρονικά</w:t>
      </w:r>
      <w:r w:rsidR="005D116D" w:rsidRPr="005D116D">
        <w:t>.</w:t>
      </w:r>
      <w:r w:rsidR="00913B83">
        <w:t xml:space="preserve"> Περισσότερα για το</w:t>
      </w:r>
      <w:r w:rsidR="00365128">
        <w:t xml:space="preserve"> τρέχον</w:t>
      </w:r>
      <w:r w:rsidR="00913B83">
        <w:t xml:space="preserve"> προϊόν μας μπορείτε να βρείτε </w:t>
      </w:r>
      <w:r w:rsidR="00365128">
        <w:t xml:space="preserve">και </w:t>
      </w:r>
      <w:r w:rsidR="00913B83">
        <w:t>στην ιστοσελίδα</w:t>
      </w:r>
      <w:r w:rsidR="00913B83" w:rsidRPr="00B40AAF">
        <w:t xml:space="preserve"> </w:t>
      </w:r>
      <w:hyperlink r:id="rId5" w:history="1">
        <w:r w:rsidR="00913B83">
          <w:rPr>
            <w:rStyle w:val="Hyperlink"/>
          </w:rPr>
          <w:t>https://www.esurf.com/</w:t>
        </w:r>
      </w:hyperlink>
    </w:p>
    <w:p w14:paraId="547E2CDF" w14:textId="1B416DE9" w:rsidR="00913B83" w:rsidRPr="002D43BC" w:rsidRDefault="0065604A" w:rsidP="00913B83">
      <w:pPr>
        <w:rPr>
          <w:b/>
        </w:rPr>
      </w:pPr>
      <w:r>
        <w:rPr>
          <w:b/>
        </w:rPr>
        <w:t>Α</w:t>
      </w:r>
      <w:r w:rsidR="00913B83">
        <w:rPr>
          <w:b/>
        </w:rPr>
        <w:t>ρμοδιότητες</w:t>
      </w:r>
    </w:p>
    <w:p w14:paraId="5BCF862A" w14:textId="211A16AF" w:rsidR="00625B18" w:rsidRDefault="00516B23" w:rsidP="00913B83">
      <w:pPr>
        <w:pStyle w:val="ListParagraph"/>
        <w:numPr>
          <w:ilvl w:val="0"/>
          <w:numId w:val="2"/>
        </w:numPr>
      </w:pPr>
      <w:r>
        <w:t>Κατασκευή/Σχεδιασμός</w:t>
      </w:r>
      <w:r w:rsidR="00625B18">
        <w:t xml:space="preserve"> </w:t>
      </w:r>
      <w:r w:rsidR="005D116D">
        <w:rPr>
          <w:lang w:val="en-US"/>
        </w:rPr>
        <w:t>PCB</w:t>
      </w:r>
    </w:p>
    <w:p w14:paraId="34865D7F" w14:textId="77777777" w:rsidR="00625B18" w:rsidRDefault="00625B18" w:rsidP="00625B18">
      <w:pPr>
        <w:pStyle w:val="ListParagraph"/>
        <w:numPr>
          <w:ilvl w:val="0"/>
          <w:numId w:val="2"/>
        </w:numPr>
      </w:pPr>
      <w:r>
        <w:t>Ανεύρεση παραγωγικά καλύτερων λύσεων επάνω σε υπάρχοντα εξαρτήματα</w:t>
      </w:r>
    </w:p>
    <w:p w14:paraId="519CCE57" w14:textId="7247FD10" w:rsidR="00625B18" w:rsidRDefault="00625B18" w:rsidP="00625B18">
      <w:pPr>
        <w:pStyle w:val="ListParagraph"/>
        <w:numPr>
          <w:ilvl w:val="0"/>
          <w:numId w:val="2"/>
        </w:numPr>
      </w:pPr>
      <w:r>
        <w:rPr>
          <w:lang w:val="en-US"/>
        </w:rPr>
        <w:t>Troubleshooting</w:t>
      </w:r>
      <w:r>
        <w:t xml:space="preserve"> σε υπάρχοντα εξαρτήματα της ήδη υφιστάμενης παραγωγής</w:t>
      </w:r>
    </w:p>
    <w:p w14:paraId="4E0CB113" w14:textId="3CF2A5E8" w:rsidR="00913B83" w:rsidRDefault="00913B83" w:rsidP="00913B83">
      <w:pPr>
        <w:pStyle w:val="ListParagraph"/>
        <w:numPr>
          <w:ilvl w:val="0"/>
          <w:numId w:val="2"/>
        </w:numPr>
      </w:pPr>
      <w:r>
        <w:t xml:space="preserve">Επικοινωνία με εξωτερικούς συνεργάτες για την κατασκευή </w:t>
      </w:r>
      <w:r w:rsidR="00516B23">
        <w:t>πλακετών</w:t>
      </w:r>
    </w:p>
    <w:p w14:paraId="57F202E3" w14:textId="77777777" w:rsidR="00913B83" w:rsidRDefault="00913B83" w:rsidP="00913B83">
      <w:pPr>
        <w:pStyle w:val="ListParagraph"/>
        <w:numPr>
          <w:ilvl w:val="0"/>
          <w:numId w:val="2"/>
        </w:numPr>
      </w:pPr>
      <w:r>
        <w:t>Συμμετοχή στην διαδικασία δοκιμών του προϊόντος</w:t>
      </w:r>
    </w:p>
    <w:p w14:paraId="7A65A843" w14:textId="55A1B2DF" w:rsidR="00913B83" w:rsidRDefault="00913B83" w:rsidP="00913B83">
      <w:pPr>
        <w:pStyle w:val="ListParagraph"/>
        <w:numPr>
          <w:ilvl w:val="0"/>
          <w:numId w:val="2"/>
        </w:numPr>
      </w:pPr>
      <w:r>
        <w:t xml:space="preserve">Συμμετοχή σε όλη την διαδικασία </w:t>
      </w:r>
      <w:r w:rsidR="00625B18">
        <w:t>ολοκλήρωσης</w:t>
      </w:r>
      <w:r>
        <w:t xml:space="preserve"> των παραγωγικών διαδικασιών</w:t>
      </w:r>
    </w:p>
    <w:p w14:paraId="2DB508D2" w14:textId="1F8E8B88" w:rsidR="00741BD6" w:rsidRDefault="0065604A" w:rsidP="00741BD6">
      <w:pPr>
        <w:rPr>
          <w:b/>
        </w:rPr>
      </w:pPr>
      <w:r>
        <w:rPr>
          <w:b/>
        </w:rPr>
        <w:t>Π</w:t>
      </w:r>
      <w:r w:rsidR="00741BD6">
        <w:rPr>
          <w:b/>
        </w:rPr>
        <w:t>ροσόντα</w:t>
      </w:r>
    </w:p>
    <w:p w14:paraId="152022AE" w14:textId="1A8BDA05" w:rsidR="00741BD6" w:rsidRPr="00555444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>Δίπλωμα Ηλεκτρολόγου</w:t>
      </w:r>
      <w:r w:rsidR="005D116D" w:rsidRPr="003B341D">
        <w:t>/</w:t>
      </w:r>
      <w:r w:rsidR="005D116D">
        <w:t xml:space="preserve">Ηλεκτρονικού </w:t>
      </w:r>
      <w:r w:rsidR="003B341D">
        <w:t xml:space="preserve">Μηχανικού </w:t>
      </w:r>
      <w:r w:rsidR="005D116D">
        <w:t>ΑΕΙ</w:t>
      </w:r>
    </w:p>
    <w:p w14:paraId="0CDF1E24" w14:textId="77777777" w:rsidR="00741BD6" w:rsidRPr="00FF7763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>Άριστες ικανότητες επικοινωνίας και συνεργασίας στα πλαίσια μιας ομάδας</w:t>
      </w:r>
    </w:p>
    <w:p w14:paraId="66941601" w14:textId="77777777" w:rsidR="00741BD6" w:rsidRPr="00FF7763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>Οργανωτικότητα και συνέπεια</w:t>
      </w:r>
    </w:p>
    <w:p w14:paraId="5A1D16C7" w14:textId="1204B54A" w:rsidR="00741BD6" w:rsidRPr="00FF7763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>Προηγούμενη εμπειρία σε</w:t>
      </w:r>
      <w:r w:rsidRPr="00B152FF">
        <w:t xml:space="preserve"> </w:t>
      </w:r>
      <w:r w:rsidR="00890856">
        <w:rPr>
          <w:lang w:val="en-US"/>
        </w:rPr>
        <w:t>E</w:t>
      </w:r>
      <w:r w:rsidRPr="00FF7763">
        <w:rPr>
          <w:lang w:val="en-US"/>
        </w:rPr>
        <w:t>mbedded</w:t>
      </w:r>
      <w:r w:rsidRPr="00FF7763">
        <w:t xml:space="preserve"> </w:t>
      </w:r>
      <w:r>
        <w:t>σχεδιασμό ηλεκτρονικών</w:t>
      </w:r>
    </w:p>
    <w:p w14:paraId="533F3488" w14:textId="77777777" w:rsidR="00741BD6" w:rsidRPr="00516B23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 xml:space="preserve">Εμπειρία στο σχεδιαστικό πρόγραμμα </w:t>
      </w:r>
      <w:r>
        <w:rPr>
          <w:lang w:val="en-US"/>
        </w:rPr>
        <w:t>Altium</w:t>
      </w:r>
    </w:p>
    <w:p w14:paraId="28F4FE77" w14:textId="1DE5059F" w:rsidR="00913B83" w:rsidRPr="0091302F" w:rsidRDefault="00703CE7" w:rsidP="00913B83">
      <w:pPr>
        <w:rPr>
          <w:b/>
          <w:bCs/>
        </w:rPr>
      </w:pPr>
      <w:r w:rsidRPr="0091302F">
        <w:rPr>
          <w:b/>
          <w:bCs/>
        </w:rPr>
        <w:t>Θα εκτιμηθ</w:t>
      </w:r>
      <w:r w:rsidR="00BE265A" w:rsidRPr="0091302F">
        <w:rPr>
          <w:b/>
          <w:bCs/>
        </w:rPr>
        <w:t>ούν</w:t>
      </w:r>
    </w:p>
    <w:p w14:paraId="7455541E" w14:textId="64B6612B" w:rsidR="00703CE7" w:rsidRPr="00516B23" w:rsidRDefault="0065604A" w:rsidP="00703CE7">
      <w:pPr>
        <w:pStyle w:val="ListParagraph"/>
        <w:numPr>
          <w:ilvl w:val="0"/>
          <w:numId w:val="4"/>
        </w:numPr>
        <w:rPr>
          <w:b/>
        </w:rPr>
      </w:pPr>
      <w:r>
        <w:t>Γνώση</w:t>
      </w:r>
      <w:r w:rsidR="00703CE7">
        <w:t xml:space="preserve"> </w:t>
      </w:r>
      <w:r w:rsidR="005D116D">
        <w:rPr>
          <w:lang w:val="en-US"/>
        </w:rPr>
        <w:t>C/</w:t>
      </w:r>
      <w:r w:rsidR="00703CE7">
        <w:rPr>
          <w:lang w:val="en-US"/>
        </w:rPr>
        <w:t>C</w:t>
      </w:r>
      <w:r w:rsidR="00703CE7" w:rsidRPr="00516B23">
        <w:t>++</w:t>
      </w:r>
    </w:p>
    <w:p w14:paraId="4DF8A54C" w14:textId="7E4E1E67" w:rsidR="00741BD6" w:rsidRPr="00741BD6" w:rsidRDefault="00741BD6" w:rsidP="00703CE7">
      <w:pPr>
        <w:pStyle w:val="ListParagraph"/>
        <w:numPr>
          <w:ilvl w:val="0"/>
          <w:numId w:val="4"/>
        </w:numPr>
        <w:rPr>
          <w:bCs/>
        </w:rPr>
      </w:pPr>
      <w:r w:rsidRPr="00741BD6">
        <w:rPr>
          <w:bCs/>
        </w:rPr>
        <w:t xml:space="preserve">Εμπειρία σε </w:t>
      </w:r>
      <w:r w:rsidR="00762EA8">
        <w:rPr>
          <w:bCs/>
          <w:lang w:val="en-US"/>
        </w:rPr>
        <w:t>STM32/</w:t>
      </w:r>
      <w:r w:rsidRPr="00741BD6">
        <w:rPr>
          <w:bCs/>
          <w:lang w:val="en-US"/>
        </w:rPr>
        <w:t>ESP32</w:t>
      </w:r>
    </w:p>
    <w:p w14:paraId="5778426B" w14:textId="2D4FBB62" w:rsidR="00365128" w:rsidRPr="001F4088" w:rsidRDefault="0091302F" w:rsidP="00365128">
      <w:pPr>
        <w:rPr>
          <w:b/>
        </w:rPr>
      </w:pPr>
      <w:r w:rsidRPr="001F4088">
        <w:rPr>
          <w:b/>
        </w:rPr>
        <w:t>Π</w:t>
      </w:r>
      <w:r w:rsidR="00365128" w:rsidRPr="001F4088">
        <w:rPr>
          <w:b/>
        </w:rPr>
        <w:t>αροχές</w:t>
      </w:r>
    </w:p>
    <w:p w14:paraId="0F1DA7AD" w14:textId="49B4B39D" w:rsidR="00526643" w:rsidRPr="001F4088" w:rsidRDefault="00526643" w:rsidP="00365128">
      <w:pPr>
        <w:pStyle w:val="ListParagraph"/>
        <w:numPr>
          <w:ilvl w:val="0"/>
          <w:numId w:val="1"/>
        </w:numPr>
      </w:pPr>
      <w:r w:rsidRPr="001F4088">
        <w:t>Ε</w:t>
      </w:r>
      <w:r w:rsidR="00365128" w:rsidRPr="001F4088">
        <w:t>νδιαφέρον αντικείμενο εργασίας</w:t>
      </w:r>
    </w:p>
    <w:p w14:paraId="345B7AE9" w14:textId="2D041F58" w:rsidR="00526643" w:rsidRPr="001F4088" w:rsidRDefault="00526643" w:rsidP="00365128">
      <w:pPr>
        <w:pStyle w:val="ListParagraph"/>
        <w:numPr>
          <w:ilvl w:val="0"/>
          <w:numId w:val="1"/>
        </w:numPr>
      </w:pPr>
      <w:r w:rsidRPr="001F4088">
        <w:t>Συνεχής επαγγελματική εξέλιξη</w:t>
      </w:r>
    </w:p>
    <w:p w14:paraId="735503DF" w14:textId="5C3A7875" w:rsidR="00365128" w:rsidRPr="001F4088" w:rsidRDefault="00D57DC9" w:rsidP="00365128">
      <w:pPr>
        <w:pStyle w:val="ListParagraph"/>
        <w:numPr>
          <w:ilvl w:val="0"/>
          <w:numId w:val="1"/>
        </w:numPr>
      </w:pPr>
      <w:r w:rsidRPr="001F4088">
        <w:t>Συνεισφορά</w:t>
      </w:r>
      <w:r w:rsidR="00365128" w:rsidRPr="001F4088">
        <w:t xml:space="preserve"> ταυτόχρονα </w:t>
      </w:r>
      <w:r w:rsidR="00925ED6" w:rsidRPr="001F4088">
        <w:t>στα</w:t>
      </w:r>
      <w:r w:rsidR="00365128" w:rsidRPr="001F4088">
        <w:t xml:space="preserve"> σ</w:t>
      </w:r>
      <w:r w:rsidR="00925ED6" w:rsidRPr="001F4088">
        <w:t>τάδια</w:t>
      </w:r>
      <w:r w:rsidR="00365128" w:rsidRPr="001F4088">
        <w:t xml:space="preserve"> του σχεδιασμού και της παραγωγής</w:t>
      </w:r>
    </w:p>
    <w:p w14:paraId="1F82685E" w14:textId="1699D7D7" w:rsidR="00365128" w:rsidRPr="001F4088" w:rsidRDefault="00526643" w:rsidP="00365128">
      <w:pPr>
        <w:pStyle w:val="ListParagraph"/>
        <w:numPr>
          <w:ilvl w:val="0"/>
          <w:numId w:val="1"/>
        </w:numPr>
      </w:pPr>
      <w:r w:rsidRPr="001F4088">
        <w:t>Συμμετοχή</w:t>
      </w:r>
      <w:r w:rsidR="00365128" w:rsidRPr="001F4088">
        <w:t xml:space="preserve"> στις επόμενες φάσεις ανασχεδιασμού του προϊόντος  </w:t>
      </w:r>
    </w:p>
    <w:p w14:paraId="26FA0276" w14:textId="5DBE02A0" w:rsidR="00D57DC9" w:rsidRPr="001F4088" w:rsidRDefault="00D57DC9" w:rsidP="00D57DC9">
      <w:pPr>
        <w:pStyle w:val="ListParagraph"/>
        <w:numPr>
          <w:ilvl w:val="0"/>
          <w:numId w:val="1"/>
        </w:numPr>
        <w:rPr>
          <w:lang w:val="en-US"/>
        </w:rPr>
      </w:pPr>
      <w:r w:rsidRPr="001F4088">
        <w:t xml:space="preserve">Συνεργασία σε διεθνή </w:t>
      </w:r>
      <w:r w:rsidRPr="001F4088">
        <w:rPr>
          <w:lang w:val="en"/>
        </w:rPr>
        <w:t>projects</w:t>
      </w:r>
    </w:p>
    <w:p w14:paraId="349E0F4B" w14:textId="41CF88FF" w:rsidR="00A900BC" w:rsidRPr="001F4088" w:rsidRDefault="00365128" w:rsidP="005D116D">
      <w:pPr>
        <w:pStyle w:val="ListParagraph"/>
        <w:numPr>
          <w:ilvl w:val="0"/>
          <w:numId w:val="1"/>
        </w:numPr>
      </w:pPr>
      <w:r w:rsidRPr="001F4088">
        <w:t>Ανταγωνιστικές αποδοχές</w:t>
      </w:r>
    </w:p>
    <w:p w14:paraId="51C7728E" w14:textId="14C4405E" w:rsidR="00A46FC9" w:rsidRPr="001F4088" w:rsidRDefault="00A46FC9" w:rsidP="00A46FC9"/>
    <w:p w14:paraId="47E6073A" w14:textId="5EB014EF" w:rsidR="00A46FC9" w:rsidRPr="001F4088" w:rsidRDefault="00A46FC9" w:rsidP="00A46FC9"/>
    <w:p w14:paraId="241FFF00" w14:textId="7A86653C" w:rsidR="00A46FC9" w:rsidRPr="001F4088" w:rsidRDefault="00A46FC9" w:rsidP="00A46FC9"/>
    <w:p w14:paraId="10E69E85" w14:textId="7A5C0132" w:rsidR="00A46FC9" w:rsidRPr="001F4088" w:rsidRDefault="00A46FC9" w:rsidP="00A46FC9"/>
    <w:p w14:paraId="36A6D3CD" w14:textId="39182408" w:rsidR="00A46FC9" w:rsidRPr="001F4088" w:rsidRDefault="00A46FC9" w:rsidP="00A46FC9"/>
    <w:p w14:paraId="73BE3C15" w14:textId="434982D9" w:rsidR="00A46FC9" w:rsidRPr="001F4088" w:rsidRDefault="00A46FC9" w:rsidP="00A46FC9">
      <w:pPr>
        <w:rPr>
          <w:b/>
          <w:sz w:val="32"/>
          <w:lang w:val="en-US"/>
        </w:rPr>
      </w:pPr>
      <w:bookmarkStart w:id="0" w:name="_Hlk100309274"/>
      <w:r w:rsidRPr="001F4088">
        <w:rPr>
          <w:b/>
          <w:sz w:val="32"/>
          <w:lang w:val="en-US"/>
        </w:rPr>
        <w:lastRenderedPageBreak/>
        <w:t xml:space="preserve">Electrical-Electronics Engineer for Embedded hardware </w:t>
      </w:r>
      <w:bookmarkEnd w:id="0"/>
      <w:r w:rsidR="007E42D2" w:rsidRPr="001F4088">
        <w:rPr>
          <w:b/>
          <w:sz w:val="32"/>
          <w:lang w:val="en-US"/>
        </w:rPr>
        <w:t>design</w:t>
      </w:r>
    </w:p>
    <w:p w14:paraId="6413F487" w14:textId="17737A16" w:rsidR="00A46FC9" w:rsidRPr="00A02068" w:rsidRDefault="00A46FC9" w:rsidP="00A46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val="en-US"/>
        </w:rPr>
      </w:pPr>
      <w:r w:rsidRPr="001F4088">
        <w:rPr>
          <w:rFonts w:eastAsia="Times New Roman"/>
          <w:lang w:val="en"/>
        </w:rPr>
        <w:t xml:space="preserve">A </w:t>
      </w:r>
      <w:r w:rsidR="00526643" w:rsidRPr="001F4088">
        <w:rPr>
          <w:rFonts w:eastAsia="Times New Roman"/>
          <w:lang w:val="en"/>
        </w:rPr>
        <w:t xml:space="preserve">dynamic </w:t>
      </w:r>
      <w:r w:rsidRPr="00A02068">
        <w:rPr>
          <w:rFonts w:eastAsia="Times New Roman"/>
          <w:lang w:val="en"/>
        </w:rPr>
        <w:t>Greek company specializing in the development and production of marine electric powertrain products, is</w:t>
      </w:r>
      <w:r w:rsidRPr="00A02068">
        <w:rPr>
          <w:lang w:val="en-US"/>
        </w:rPr>
        <w:t xml:space="preserve"> in search </w:t>
      </w:r>
      <w:r w:rsidRPr="00A02068">
        <w:rPr>
          <w:rFonts w:eastAsia="Times New Roman"/>
          <w:lang w:val="en"/>
        </w:rPr>
        <w:t xml:space="preserve">for </w:t>
      </w:r>
      <w:r w:rsidRPr="00A02068">
        <w:rPr>
          <w:rFonts w:eastAsia="Times New Roman"/>
          <w:lang w:val="en-US"/>
        </w:rPr>
        <w:t>an</w:t>
      </w:r>
      <w:r w:rsidRPr="00A02068">
        <w:rPr>
          <w:rFonts w:eastAsia="Times New Roman"/>
          <w:lang w:val="en"/>
        </w:rPr>
        <w:t xml:space="preserve"> </w:t>
      </w:r>
      <w:r w:rsidRPr="00D4408E">
        <w:rPr>
          <w:rFonts w:eastAsia="Times New Roman"/>
          <w:bCs/>
          <w:lang w:val="en-US"/>
        </w:rPr>
        <w:t>Electrical-Electronics Engineer</w:t>
      </w:r>
      <w:r w:rsidRPr="00D4408E">
        <w:rPr>
          <w:rFonts w:eastAsia="Times New Roman"/>
          <w:b/>
          <w:lang w:val="en-US"/>
        </w:rPr>
        <w:t xml:space="preserve"> </w:t>
      </w:r>
      <w:r w:rsidRPr="00A02068">
        <w:rPr>
          <w:rFonts w:eastAsia="Times New Roman"/>
          <w:lang w:val="en"/>
        </w:rPr>
        <w:t xml:space="preserve">in a full-time position into </w:t>
      </w:r>
      <w:r w:rsidRPr="00D4408E">
        <w:rPr>
          <w:lang w:val="en"/>
        </w:rPr>
        <w:t xml:space="preserve">Embedded </w:t>
      </w:r>
      <w:r w:rsidR="002C6101" w:rsidRPr="002C6101">
        <w:rPr>
          <w:bCs/>
          <w:lang w:val="en-US"/>
        </w:rPr>
        <w:t>hardware design</w:t>
      </w:r>
      <w:r w:rsidRPr="00D4408E">
        <w:rPr>
          <w:lang w:val="en"/>
        </w:rPr>
        <w:t xml:space="preserve"> in electronics</w:t>
      </w:r>
      <w:r w:rsidRPr="00A02068">
        <w:rPr>
          <w:rFonts w:eastAsia="Times New Roman"/>
          <w:lang w:val="en"/>
        </w:rPr>
        <w:t xml:space="preserve">. More about our current product can </w:t>
      </w:r>
      <w:r w:rsidRPr="00A02068">
        <w:rPr>
          <w:lang w:val="en-US"/>
        </w:rPr>
        <w:t>be retrieved from the webpage</w:t>
      </w:r>
    </w:p>
    <w:p w14:paraId="6C98C578" w14:textId="77777777" w:rsidR="00A46FC9" w:rsidRDefault="003B341D" w:rsidP="00A46FC9">
      <w:pPr>
        <w:rPr>
          <w:lang w:val="en-US"/>
        </w:rPr>
      </w:pPr>
      <w:hyperlink r:id="rId6" w:history="1">
        <w:r w:rsidR="00A46FC9" w:rsidRPr="006759DD">
          <w:rPr>
            <w:rStyle w:val="Hyperlink"/>
            <w:lang w:val="en-US"/>
          </w:rPr>
          <w:t>https</w:t>
        </w:r>
        <w:r w:rsidR="00A46FC9" w:rsidRPr="00A44769">
          <w:rPr>
            <w:rStyle w:val="Hyperlink"/>
            <w:lang w:val="en-US"/>
          </w:rPr>
          <w:t>://</w:t>
        </w:r>
        <w:r w:rsidR="00A46FC9" w:rsidRPr="006759DD">
          <w:rPr>
            <w:rStyle w:val="Hyperlink"/>
            <w:lang w:val="en-US"/>
          </w:rPr>
          <w:t>www</w:t>
        </w:r>
        <w:r w:rsidR="00A46FC9" w:rsidRPr="00A44769">
          <w:rPr>
            <w:rStyle w:val="Hyperlink"/>
            <w:lang w:val="en-US"/>
          </w:rPr>
          <w:t>.</w:t>
        </w:r>
        <w:r w:rsidR="00A46FC9" w:rsidRPr="006759DD">
          <w:rPr>
            <w:rStyle w:val="Hyperlink"/>
            <w:lang w:val="en-US"/>
          </w:rPr>
          <w:t>esurf</w:t>
        </w:r>
        <w:r w:rsidR="00A46FC9" w:rsidRPr="00A44769">
          <w:rPr>
            <w:rStyle w:val="Hyperlink"/>
            <w:lang w:val="en-US"/>
          </w:rPr>
          <w:t>.</w:t>
        </w:r>
        <w:r w:rsidR="00A46FC9" w:rsidRPr="006759DD">
          <w:rPr>
            <w:rStyle w:val="Hyperlink"/>
            <w:lang w:val="en-US"/>
          </w:rPr>
          <w:t>com</w:t>
        </w:r>
        <w:r w:rsidR="00A46FC9" w:rsidRPr="00A44769">
          <w:rPr>
            <w:rStyle w:val="Hyperlink"/>
            <w:lang w:val="en-US"/>
          </w:rPr>
          <w:t>/</w:t>
        </w:r>
      </w:hyperlink>
      <w:r w:rsidR="00A46FC9" w:rsidRPr="00A44769">
        <w:rPr>
          <w:lang w:val="en-US"/>
        </w:rPr>
        <w:t xml:space="preserve"> </w:t>
      </w:r>
    </w:p>
    <w:p w14:paraId="3BDC720C" w14:textId="77777777" w:rsidR="00A46FC9" w:rsidRPr="004F298B" w:rsidRDefault="00A46FC9" w:rsidP="00A46FC9">
      <w:pPr>
        <w:rPr>
          <w:b/>
          <w:lang w:val="en-US"/>
        </w:rPr>
      </w:pPr>
      <w:r>
        <w:rPr>
          <w:b/>
          <w:lang w:val="en-US"/>
        </w:rPr>
        <w:t>R</w:t>
      </w:r>
      <w:r w:rsidRPr="004F298B">
        <w:rPr>
          <w:b/>
          <w:lang w:val="en-US"/>
        </w:rPr>
        <w:t>esponsibilities</w:t>
      </w:r>
    </w:p>
    <w:p w14:paraId="2866152B" w14:textId="0B16B027" w:rsidR="00A46FC9" w:rsidRDefault="00A46FC9" w:rsidP="00A46FC9">
      <w:pPr>
        <w:pStyle w:val="ListParagraph"/>
        <w:numPr>
          <w:ilvl w:val="0"/>
          <w:numId w:val="7"/>
        </w:numPr>
        <w:rPr>
          <w:lang w:val="en"/>
        </w:rPr>
      </w:pPr>
      <w:r>
        <w:rPr>
          <w:lang w:val="en"/>
        </w:rPr>
        <w:t>PCB Manufacturing/Design</w:t>
      </w:r>
    </w:p>
    <w:p w14:paraId="558ED789" w14:textId="77777777" w:rsidR="00CA0236" w:rsidRDefault="00CA0236" w:rsidP="00CA0236">
      <w:pPr>
        <w:pStyle w:val="ListParagraph"/>
        <w:numPr>
          <w:ilvl w:val="0"/>
          <w:numId w:val="7"/>
        </w:numPr>
        <w:rPr>
          <w:lang w:val="en"/>
        </w:rPr>
      </w:pPr>
      <w:r w:rsidRPr="00A900BC">
        <w:rPr>
          <w:lang w:val="en"/>
        </w:rPr>
        <w:t>Finding production wise improved solutions on existing components</w:t>
      </w:r>
    </w:p>
    <w:p w14:paraId="63EF7C15" w14:textId="77777777" w:rsidR="00CA0236" w:rsidRPr="00A900BC" w:rsidRDefault="00CA0236" w:rsidP="00CA0236">
      <w:pPr>
        <w:pStyle w:val="ListParagraph"/>
        <w:numPr>
          <w:ilvl w:val="0"/>
          <w:numId w:val="7"/>
        </w:numPr>
        <w:rPr>
          <w:lang w:val="en"/>
        </w:rPr>
      </w:pPr>
      <w:r w:rsidRPr="00A900BC">
        <w:rPr>
          <w:lang w:val="en"/>
        </w:rPr>
        <w:t>Troubleshooting components of the existing production</w:t>
      </w:r>
    </w:p>
    <w:p w14:paraId="75781F3F" w14:textId="4591570A" w:rsidR="00CA0236" w:rsidRPr="004F298B" w:rsidRDefault="00CA0236" w:rsidP="00CA0236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"/>
        </w:rPr>
        <w:t>Contacting</w:t>
      </w:r>
      <w:r w:rsidRPr="004F298B">
        <w:rPr>
          <w:lang w:val="en"/>
        </w:rPr>
        <w:t xml:space="preserve"> external partners for </w:t>
      </w:r>
      <w:r>
        <w:rPr>
          <w:lang w:val="en"/>
        </w:rPr>
        <w:t xml:space="preserve">arranging </w:t>
      </w:r>
      <w:r w:rsidRPr="004F298B">
        <w:rPr>
          <w:lang w:val="en"/>
        </w:rPr>
        <w:t>component manufacturing</w:t>
      </w:r>
    </w:p>
    <w:p w14:paraId="1C53AA20" w14:textId="77777777" w:rsidR="00CA0236" w:rsidRDefault="00CA0236" w:rsidP="00CA0236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>Participating</w:t>
      </w:r>
      <w:r w:rsidRPr="008C3CF3">
        <w:rPr>
          <w:lang w:val="en"/>
        </w:rPr>
        <w:t xml:space="preserve"> in the product testing process</w:t>
      </w:r>
    </w:p>
    <w:p w14:paraId="0070846A" w14:textId="50B25960" w:rsidR="00A46FC9" w:rsidRDefault="00CA0236" w:rsidP="00CA0236">
      <w:pPr>
        <w:pStyle w:val="ListParagraph"/>
        <w:numPr>
          <w:ilvl w:val="0"/>
          <w:numId w:val="7"/>
        </w:numPr>
        <w:rPr>
          <w:lang w:val="en"/>
        </w:rPr>
      </w:pPr>
      <w:r w:rsidRPr="008C3CF3">
        <w:rPr>
          <w:lang w:val="en"/>
        </w:rPr>
        <w:t>Participat</w:t>
      </w:r>
      <w:r>
        <w:rPr>
          <w:lang w:val="en"/>
        </w:rPr>
        <w:t>ing in the entire process of completion</w:t>
      </w:r>
      <w:r w:rsidRPr="008C3CF3">
        <w:rPr>
          <w:lang w:val="en"/>
        </w:rPr>
        <w:t xml:space="preserve"> of production processes</w:t>
      </w:r>
    </w:p>
    <w:p w14:paraId="23D59EEC" w14:textId="77777777" w:rsidR="00A46FC9" w:rsidRPr="00435370" w:rsidRDefault="00A46FC9" w:rsidP="00A46FC9">
      <w:pPr>
        <w:rPr>
          <w:b/>
        </w:rPr>
      </w:pPr>
      <w:r>
        <w:rPr>
          <w:b/>
          <w:lang w:val="en-US"/>
        </w:rPr>
        <w:t>Qualifications</w:t>
      </w:r>
    </w:p>
    <w:p w14:paraId="553E7F00" w14:textId="77777777" w:rsidR="00A46FC9" w:rsidRPr="001F4088" w:rsidRDefault="00A46FC9" w:rsidP="00A46FC9">
      <w:pPr>
        <w:pStyle w:val="ListParagraph"/>
        <w:numPr>
          <w:ilvl w:val="0"/>
          <w:numId w:val="4"/>
        </w:numPr>
        <w:rPr>
          <w:lang w:val="en-US"/>
        </w:rPr>
      </w:pPr>
      <w:r w:rsidRPr="001F4088">
        <w:rPr>
          <w:lang w:val="en"/>
        </w:rPr>
        <w:t>Diploma in the field of Electrical/Electronics Engineering</w:t>
      </w:r>
    </w:p>
    <w:p w14:paraId="2DC808E7" w14:textId="77777777" w:rsidR="00A46FC9" w:rsidRPr="001F4088" w:rsidRDefault="00A46FC9" w:rsidP="00A46FC9">
      <w:pPr>
        <w:pStyle w:val="ListParagraph"/>
        <w:numPr>
          <w:ilvl w:val="0"/>
          <w:numId w:val="4"/>
        </w:numPr>
        <w:rPr>
          <w:lang w:val="en-US"/>
        </w:rPr>
      </w:pPr>
      <w:r w:rsidRPr="001F4088">
        <w:rPr>
          <w:lang w:val="en"/>
        </w:rPr>
        <w:t>Excellent communication and collaboration skills within a team</w:t>
      </w:r>
    </w:p>
    <w:p w14:paraId="6E0A54BD" w14:textId="77777777" w:rsidR="00A46FC9" w:rsidRPr="001F4088" w:rsidRDefault="00A46FC9" w:rsidP="00A46FC9">
      <w:pPr>
        <w:pStyle w:val="ListParagraph"/>
        <w:numPr>
          <w:ilvl w:val="0"/>
          <w:numId w:val="4"/>
        </w:numPr>
        <w:rPr>
          <w:lang w:val="en-US"/>
        </w:rPr>
      </w:pPr>
      <w:r w:rsidRPr="001F4088">
        <w:rPr>
          <w:lang w:val="en-US"/>
        </w:rPr>
        <w:t>Organization and consistency</w:t>
      </w:r>
    </w:p>
    <w:p w14:paraId="1D61DA29" w14:textId="27478C99" w:rsidR="00A46FC9" w:rsidRPr="001F4088" w:rsidRDefault="00A46FC9" w:rsidP="00A46FC9">
      <w:pPr>
        <w:pStyle w:val="ListParagraph"/>
        <w:numPr>
          <w:ilvl w:val="0"/>
          <w:numId w:val="4"/>
        </w:numPr>
        <w:rPr>
          <w:lang w:val="en-US"/>
        </w:rPr>
      </w:pPr>
      <w:r w:rsidRPr="001F4088">
        <w:rPr>
          <w:lang w:val="en-US"/>
        </w:rPr>
        <w:t xml:space="preserve">Previous work experience in Embedded </w:t>
      </w:r>
      <w:r w:rsidR="00890856" w:rsidRPr="001F4088">
        <w:rPr>
          <w:lang w:val="en-US"/>
        </w:rPr>
        <w:t>electronics design</w:t>
      </w:r>
    </w:p>
    <w:p w14:paraId="75484E68" w14:textId="0EB18D65" w:rsidR="00CA0236" w:rsidRPr="001F4088" w:rsidRDefault="00CA0236" w:rsidP="00CA0236">
      <w:pPr>
        <w:pStyle w:val="ListParagraph"/>
        <w:numPr>
          <w:ilvl w:val="0"/>
          <w:numId w:val="4"/>
        </w:numPr>
        <w:rPr>
          <w:lang w:val="en-US"/>
        </w:rPr>
      </w:pPr>
      <w:r w:rsidRPr="001F4088">
        <w:rPr>
          <w:lang w:val="en-US"/>
        </w:rPr>
        <w:t>Experience in the Altium PCB design program</w:t>
      </w:r>
    </w:p>
    <w:p w14:paraId="4DFB2857" w14:textId="5A101F28" w:rsidR="00A46FC9" w:rsidRPr="001F4088" w:rsidRDefault="00D57DC9" w:rsidP="00A46FC9">
      <w:pPr>
        <w:rPr>
          <w:b/>
          <w:bCs/>
          <w:lang w:val="en-US"/>
        </w:rPr>
      </w:pPr>
      <w:r w:rsidRPr="001F4088">
        <w:rPr>
          <w:b/>
          <w:bCs/>
          <w:lang w:val="en-US"/>
        </w:rPr>
        <w:t>Further qualifications will be</w:t>
      </w:r>
      <w:r w:rsidR="00A46FC9" w:rsidRPr="001F4088">
        <w:rPr>
          <w:b/>
          <w:bCs/>
          <w:lang w:val="en-US"/>
        </w:rPr>
        <w:t xml:space="preserve"> appreciate</w:t>
      </w:r>
      <w:r w:rsidRPr="001F4088">
        <w:rPr>
          <w:b/>
          <w:bCs/>
          <w:lang w:val="en-US"/>
        </w:rPr>
        <w:t>d</w:t>
      </w:r>
    </w:p>
    <w:p w14:paraId="37477C74" w14:textId="192626B8" w:rsidR="00A46FC9" w:rsidRPr="001F4088" w:rsidRDefault="00A46FC9" w:rsidP="00A46FC9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1F4088">
        <w:rPr>
          <w:lang w:val="en-US"/>
        </w:rPr>
        <w:t xml:space="preserve">Knowledge of </w:t>
      </w:r>
      <w:r w:rsidR="00890856" w:rsidRPr="001F4088">
        <w:rPr>
          <w:lang w:val="en-US"/>
        </w:rPr>
        <w:t>C/C++</w:t>
      </w:r>
    </w:p>
    <w:p w14:paraId="67A81DD5" w14:textId="6023E918" w:rsidR="00890856" w:rsidRPr="001F4088" w:rsidRDefault="00890856" w:rsidP="00A46FC9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1F4088">
        <w:rPr>
          <w:lang w:val="en-US"/>
        </w:rPr>
        <w:t xml:space="preserve">Experience in </w:t>
      </w:r>
      <w:r w:rsidRPr="001F4088">
        <w:rPr>
          <w:bCs/>
          <w:lang w:val="en-US"/>
        </w:rPr>
        <w:t>STM32/ESP32</w:t>
      </w:r>
    </w:p>
    <w:p w14:paraId="298B794F" w14:textId="77777777" w:rsidR="00A46FC9" w:rsidRPr="001F4088" w:rsidRDefault="00A46FC9" w:rsidP="00A46FC9">
      <w:pPr>
        <w:rPr>
          <w:b/>
          <w:lang w:val="en-US"/>
        </w:rPr>
      </w:pPr>
      <w:r w:rsidRPr="001F4088">
        <w:rPr>
          <w:b/>
          <w:lang w:val="en-US"/>
        </w:rPr>
        <w:t>Benefits</w:t>
      </w:r>
    </w:p>
    <w:p w14:paraId="66B98970" w14:textId="32EB3A30" w:rsidR="00A46FC9" w:rsidRPr="001F4088" w:rsidRDefault="00526643" w:rsidP="00A46FC9">
      <w:pPr>
        <w:pStyle w:val="ListParagraph"/>
        <w:numPr>
          <w:ilvl w:val="0"/>
          <w:numId w:val="1"/>
        </w:numPr>
        <w:rPr>
          <w:lang w:val="en-US"/>
        </w:rPr>
      </w:pPr>
      <w:r w:rsidRPr="001F4088">
        <w:rPr>
          <w:lang w:val="en-US"/>
        </w:rPr>
        <w:t>Challenging</w:t>
      </w:r>
      <w:r w:rsidR="00A46FC9" w:rsidRPr="001F4088">
        <w:rPr>
          <w:lang w:val="en-US"/>
        </w:rPr>
        <w:t xml:space="preserve"> work </w:t>
      </w:r>
      <w:r w:rsidR="001975F2" w:rsidRPr="001F4088">
        <w:rPr>
          <w:lang w:val="en-US"/>
        </w:rPr>
        <w:t>tasks</w:t>
      </w:r>
    </w:p>
    <w:p w14:paraId="05673530" w14:textId="316638D6" w:rsidR="001975F2" w:rsidRPr="001F4088" w:rsidRDefault="001975F2" w:rsidP="00A46FC9">
      <w:pPr>
        <w:pStyle w:val="ListParagraph"/>
        <w:numPr>
          <w:ilvl w:val="0"/>
          <w:numId w:val="1"/>
        </w:numPr>
        <w:rPr>
          <w:lang w:val="en-US"/>
        </w:rPr>
      </w:pPr>
      <w:r w:rsidRPr="001F4088">
        <w:rPr>
          <w:lang w:val="en-US"/>
        </w:rPr>
        <w:t xml:space="preserve">Continuous professional development </w:t>
      </w:r>
    </w:p>
    <w:p w14:paraId="76DA814D" w14:textId="328A579C" w:rsidR="00A46FC9" w:rsidRPr="001F4088" w:rsidRDefault="00925ED6" w:rsidP="00A46FC9">
      <w:pPr>
        <w:pStyle w:val="ListParagraph"/>
        <w:numPr>
          <w:ilvl w:val="0"/>
          <w:numId w:val="1"/>
        </w:numPr>
        <w:rPr>
          <w:lang w:val="en-US"/>
        </w:rPr>
      </w:pPr>
      <w:r w:rsidRPr="001F4088">
        <w:rPr>
          <w:lang w:val="en-US"/>
        </w:rPr>
        <w:t>Simultaneous involvement</w:t>
      </w:r>
      <w:r w:rsidR="00A46FC9" w:rsidRPr="001F4088">
        <w:rPr>
          <w:lang w:val="en-US"/>
        </w:rPr>
        <w:t xml:space="preserve"> </w:t>
      </w:r>
      <w:r w:rsidR="00BA2C64" w:rsidRPr="001F4088">
        <w:rPr>
          <w:lang w:val="en-US"/>
        </w:rPr>
        <w:t xml:space="preserve">in </w:t>
      </w:r>
      <w:r w:rsidR="00A46FC9" w:rsidRPr="001F4088">
        <w:rPr>
          <w:lang w:val="en-US"/>
        </w:rPr>
        <w:t xml:space="preserve">both design and production stages </w:t>
      </w:r>
    </w:p>
    <w:p w14:paraId="379F4B3A" w14:textId="5CAA96B6" w:rsidR="00A46FC9" w:rsidRPr="001F4088" w:rsidRDefault="00A46FC9" w:rsidP="00A46FC9">
      <w:pPr>
        <w:pStyle w:val="ListParagraph"/>
        <w:numPr>
          <w:ilvl w:val="0"/>
          <w:numId w:val="1"/>
        </w:numPr>
        <w:rPr>
          <w:lang w:val="en-US"/>
        </w:rPr>
      </w:pPr>
      <w:r w:rsidRPr="001F4088">
        <w:rPr>
          <w:lang w:val="en"/>
        </w:rPr>
        <w:t xml:space="preserve">Opportunity to </w:t>
      </w:r>
      <w:r w:rsidR="00925ED6" w:rsidRPr="001F4088">
        <w:rPr>
          <w:lang w:val="en"/>
        </w:rPr>
        <w:t>contribute</w:t>
      </w:r>
      <w:r w:rsidRPr="001F4088">
        <w:rPr>
          <w:lang w:val="en"/>
        </w:rPr>
        <w:t xml:space="preserve"> in the next phases of product redesign</w:t>
      </w:r>
    </w:p>
    <w:p w14:paraId="597EC0CD" w14:textId="34169FBD" w:rsidR="00925ED6" w:rsidRPr="001F4088" w:rsidRDefault="00925ED6" w:rsidP="00A46FC9">
      <w:pPr>
        <w:pStyle w:val="ListParagraph"/>
        <w:numPr>
          <w:ilvl w:val="0"/>
          <w:numId w:val="1"/>
        </w:numPr>
        <w:rPr>
          <w:lang w:val="en-US"/>
        </w:rPr>
      </w:pPr>
      <w:r w:rsidRPr="001F4088">
        <w:rPr>
          <w:lang w:val="en"/>
        </w:rPr>
        <w:t>Participation in international projects</w:t>
      </w:r>
    </w:p>
    <w:p w14:paraId="16FE1087" w14:textId="63AE3D62" w:rsidR="00925ED6" w:rsidRPr="001F4088" w:rsidRDefault="00925ED6" w:rsidP="00925ED6">
      <w:pPr>
        <w:pStyle w:val="ListParagraph"/>
        <w:numPr>
          <w:ilvl w:val="0"/>
          <w:numId w:val="1"/>
        </w:numPr>
        <w:rPr>
          <w:lang w:val="en-US"/>
        </w:rPr>
      </w:pPr>
      <w:r w:rsidRPr="001F4088">
        <w:rPr>
          <w:lang w:val="en"/>
        </w:rPr>
        <w:t>Competitive salary</w:t>
      </w:r>
    </w:p>
    <w:p w14:paraId="34B3E0A7" w14:textId="77777777" w:rsidR="00A46FC9" w:rsidRPr="001F4088" w:rsidRDefault="00A46FC9" w:rsidP="00A46FC9">
      <w:pPr>
        <w:rPr>
          <w:lang w:val="en-US"/>
        </w:rPr>
      </w:pPr>
    </w:p>
    <w:sectPr w:rsidR="00A46FC9" w:rsidRPr="001F4088" w:rsidSect="005258C5">
      <w:pgSz w:w="11906" w:h="16838"/>
      <w:pgMar w:top="72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49D"/>
    <w:multiLevelType w:val="hybridMultilevel"/>
    <w:tmpl w:val="D316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B82"/>
    <w:multiLevelType w:val="hybridMultilevel"/>
    <w:tmpl w:val="83108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CB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29D5"/>
    <w:multiLevelType w:val="hybridMultilevel"/>
    <w:tmpl w:val="F350D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3AE0"/>
    <w:multiLevelType w:val="hybridMultilevel"/>
    <w:tmpl w:val="C2C6C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D1246"/>
    <w:multiLevelType w:val="hybridMultilevel"/>
    <w:tmpl w:val="6784A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A5A79"/>
    <w:multiLevelType w:val="hybridMultilevel"/>
    <w:tmpl w:val="37B0C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239F1"/>
    <w:multiLevelType w:val="hybridMultilevel"/>
    <w:tmpl w:val="478A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3563B"/>
    <w:multiLevelType w:val="hybridMultilevel"/>
    <w:tmpl w:val="86108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8367">
    <w:abstractNumId w:val="7"/>
  </w:num>
  <w:num w:numId="2" w16cid:durableId="1197616318">
    <w:abstractNumId w:val="4"/>
  </w:num>
  <w:num w:numId="3" w16cid:durableId="217475596">
    <w:abstractNumId w:val="5"/>
  </w:num>
  <w:num w:numId="4" w16cid:durableId="1249847333">
    <w:abstractNumId w:val="3"/>
  </w:num>
  <w:num w:numId="5" w16cid:durableId="72707366">
    <w:abstractNumId w:val="1"/>
  </w:num>
  <w:num w:numId="6" w16cid:durableId="282007764">
    <w:abstractNumId w:val="2"/>
  </w:num>
  <w:num w:numId="7" w16cid:durableId="152064459">
    <w:abstractNumId w:val="0"/>
  </w:num>
  <w:num w:numId="8" w16cid:durableId="32139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95"/>
    <w:rsid w:val="00014EE1"/>
    <w:rsid w:val="000249C2"/>
    <w:rsid w:val="000A1342"/>
    <w:rsid w:val="00135D68"/>
    <w:rsid w:val="00154AEA"/>
    <w:rsid w:val="0016400D"/>
    <w:rsid w:val="001935CF"/>
    <w:rsid w:val="001975F2"/>
    <w:rsid w:val="001A05E5"/>
    <w:rsid w:val="001B5D6C"/>
    <w:rsid w:val="001B711C"/>
    <w:rsid w:val="001F4088"/>
    <w:rsid w:val="00205E9A"/>
    <w:rsid w:val="00220D52"/>
    <w:rsid w:val="002C6101"/>
    <w:rsid w:val="002D43BC"/>
    <w:rsid w:val="002F06EC"/>
    <w:rsid w:val="00365128"/>
    <w:rsid w:val="003A57E2"/>
    <w:rsid w:val="003B341D"/>
    <w:rsid w:val="003B4724"/>
    <w:rsid w:val="003E2095"/>
    <w:rsid w:val="00435370"/>
    <w:rsid w:val="00451BC9"/>
    <w:rsid w:val="004928AA"/>
    <w:rsid w:val="004F298B"/>
    <w:rsid w:val="004F47EF"/>
    <w:rsid w:val="00514405"/>
    <w:rsid w:val="00516B23"/>
    <w:rsid w:val="005258C5"/>
    <w:rsid w:val="00526643"/>
    <w:rsid w:val="00555444"/>
    <w:rsid w:val="00583777"/>
    <w:rsid w:val="0059597C"/>
    <w:rsid w:val="005C16B9"/>
    <w:rsid w:val="005D116D"/>
    <w:rsid w:val="00625B18"/>
    <w:rsid w:val="0065604A"/>
    <w:rsid w:val="006759DD"/>
    <w:rsid w:val="006B5574"/>
    <w:rsid w:val="006C227A"/>
    <w:rsid w:val="006C232D"/>
    <w:rsid w:val="006D74BF"/>
    <w:rsid w:val="007031A4"/>
    <w:rsid w:val="00703CE7"/>
    <w:rsid w:val="00741BD6"/>
    <w:rsid w:val="00762EA8"/>
    <w:rsid w:val="00792695"/>
    <w:rsid w:val="007C0A7E"/>
    <w:rsid w:val="007C6C8E"/>
    <w:rsid w:val="007E42D2"/>
    <w:rsid w:val="007F3848"/>
    <w:rsid w:val="008771FC"/>
    <w:rsid w:val="00890856"/>
    <w:rsid w:val="008B0ACE"/>
    <w:rsid w:val="008C3CF3"/>
    <w:rsid w:val="008D50C0"/>
    <w:rsid w:val="0091302F"/>
    <w:rsid w:val="00913B83"/>
    <w:rsid w:val="009239A5"/>
    <w:rsid w:val="00925ED6"/>
    <w:rsid w:val="00971654"/>
    <w:rsid w:val="009B0DD8"/>
    <w:rsid w:val="009B18D4"/>
    <w:rsid w:val="009D722B"/>
    <w:rsid w:val="00A02068"/>
    <w:rsid w:val="00A2478A"/>
    <w:rsid w:val="00A44769"/>
    <w:rsid w:val="00A46FC9"/>
    <w:rsid w:val="00A76FCC"/>
    <w:rsid w:val="00A900BC"/>
    <w:rsid w:val="00B152FF"/>
    <w:rsid w:val="00B23FB9"/>
    <w:rsid w:val="00B40AAF"/>
    <w:rsid w:val="00B47B3B"/>
    <w:rsid w:val="00B72193"/>
    <w:rsid w:val="00BA2C64"/>
    <w:rsid w:val="00BE265A"/>
    <w:rsid w:val="00C00547"/>
    <w:rsid w:val="00C22A4D"/>
    <w:rsid w:val="00C71093"/>
    <w:rsid w:val="00CA0236"/>
    <w:rsid w:val="00CD4283"/>
    <w:rsid w:val="00D5010F"/>
    <w:rsid w:val="00D57DC9"/>
    <w:rsid w:val="00DA2F37"/>
    <w:rsid w:val="00DF13F8"/>
    <w:rsid w:val="00E24F2C"/>
    <w:rsid w:val="00E434E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A3D8"/>
  <w15:docId w15:val="{8F84DB50-B6DB-448E-ACA8-F842843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F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0AA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06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0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urf.com/" TargetMode="External"/><Relationship Id="rId5" Type="http://schemas.openxmlformats.org/officeDocument/2006/relationships/hyperlink" Target="https://www.esur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Konstantinos Tetteris</cp:lastModifiedBy>
  <cp:revision>8</cp:revision>
  <dcterms:created xsi:type="dcterms:W3CDTF">2022-04-15T15:40:00Z</dcterms:created>
  <dcterms:modified xsi:type="dcterms:W3CDTF">2022-10-07T09:56:00Z</dcterms:modified>
</cp:coreProperties>
</file>