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32608" w14:textId="571D21A8" w:rsidR="009E0A4B" w:rsidRPr="007322F7" w:rsidRDefault="00DE15A3" w:rsidP="00B54FAF">
      <w:pPr>
        <w:ind w:left="-567" w:right="-511"/>
        <w:jc w:val="center"/>
        <w:rPr>
          <w:rFonts w:ascii="ABC Favorit Pro" w:eastAsia="Times New Roman" w:hAnsi="ABC Favorit Pro" w:cs="Calibri Light"/>
          <w:color w:val="000000" w:themeColor="text1"/>
          <w:sz w:val="56"/>
          <w:szCs w:val="56"/>
          <w:lang w:eastAsia="el-GR"/>
        </w:rPr>
      </w:pPr>
      <w:bookmarkStart w:id="0" w:name="_Hlk49866369"/>
      <w:r w:rsidRPr="007322F7">
        <w:rPr>
          <w:rFonts w:ascii="ABC Favorit Pro" w:eastAsia="Times New Roman" w:hAnsi="ABC Favorit Pro" w:cs="Calibri Light"/>
          <w:color w:val="000000" w:themeColor="text1"/>
          <w:sz w:val="56"/>
          <w:szCs w:val="56"/>
          <w:lang w:eastAsia="el-GR"/>
        </w:rPr>
        <w:t>GIMISIS + ASSOCIATES</w:t>
      </w:r>
    </w:p>
    <w:p w14:paraId="2F56F4AC" w14:textId="77777777" w:rsidR="009E0A4B" w:rsidRPr="007322F7" w:rsidRDefault="009E0A4B" w:rsidP="00B54FAF">
      <w:pPr>
        <w:pBdr>
          <w:bottom w:val="single" w:sz="6" w:space="1" w:color="auto"/>
        </w:pBdr>
        <w:ind w:left="-540" w:right="-442"/>
        <w:jc w:val="center"/>
        <w:rPr>
          <w:rFonts w:ascii="ABC Favorit Pro" w:eastAsia="Times New Roman" w:hAnsi="ABC Favorit Pro" w:cs="Calibri Light"/>
          <w:color w:val="000000" w:themeColor="text1"/>
          <w:spacing w:val="82"/>
          <w:sz w:val="6"/>
          <w:szCs w:val="6"/>
          <w:lang w:val="el-GR" w:eastAsia="el-GR"/>
        </w:rPr>
      </w:pPr>
    </w:p>
    <w:p w14:paraId="35F53650" w14:textId="650113ED" w:rsidR="009E0A4B" w:rsidRPr="007322F7" w:rsidRDefault="00DE15A3" w:rsidP="00B54FAF">
      <w:pPr>
        <w:pBdr>
          <w:bottom w:val="single" w:sz="6" w:space="1" w:color="auto"/>
        </w:pBdr>
        <w:ind w:left="-540" w:right="-442"/>
        <w:jc w:val="center"/>
        <w:rPr>
          <w:rFonts w:ascii="ABC Favorit Pro" w:eastAsia="Times New Roman" w:hAnsi="ABC Favorit Pro" w:cs="Calibri Light"/>
          <w:color w:val="000000" w:themeColor="text1"/>
          <w:spacing w:val="82"/>
          <w:lang w:val="el-GR" w:eastAsia="el-GR"/>
        </w:rPr>
      </w:pPr>
      <w:r w:rsidRPr="007322F7">
        <w:rPr>
          <w:rFonts w:ascii="ABC Favorit Pro" w:eastAsia="Times New Roman" w:hAnsi="ABC Favorit Pro" w:cs="Calibri Light"/>
          <w:color w:val="000000" w:themeColor="text1"/>
          <w:spacing w:val="82"/>
          <w:lang w:val="el-GR" w:eastAsia="el-GR"/>
        </w:rPr>
        <w:t>ΠΟΛΕΟΔΟΜΟΙ - ΧΩΡΟΤΑΚΤΕΣ</w:t>
      </w:r>
    </w:p>
    <w:p w14:paraId="52561F7D" w14:textId="77777777" w:rsidR="009E0A4B" w:rsidRPr="007322F7" w:rsidRDefault="009E0A4B" w:rsidP="009E0A4B">
      <w:pPr>
        <w:pBdr>
          <w:bottom w:val="single" w:sz="6" w:space="1" w:color="auto"/>
        </w:pBdr>
        <w:ind w:left="-114" w:right="-442" w:hanging="426"/>
        <w:jc w:val="center"/>
        <w:rPr>
          <w:rFonts w:ascii="ABC Favorit Pro" w:eastAsia="Times New Roman" w:hAnsi="ABC Favorit Pro" w:cs="Calibri Light"/>
          <w:color w:val="000000" w:themeColor="text1"/>
          <w:spacing w:val="82"/>
          <w:sz w:val="18"/>
          <w:szCs w:val="18"/>
          <w:lang w:val="el-GR" w:eastAsia="el-GR"/>
        </w:rPr>
      </w:pPr>
    </w:p>
    <w:p w14:paraId="4D02D34E" w14:textId="77777777" w:rsidR="009E0A4B" w:rsidRPr="007322F7" w:rsidRDefault="009E0A4B" w:rsidP="009E0A4B">
      <w:pPr>
        <w:ind w:right="-442"/>
        <w:jc w:val="both"/>
        <w:rPr>
          <w:rFonts w:ascii="ABC Favorit Pro" w:eastAsia="Times New Roman" w:hAnsi="ABC Favorit Pro" w:cs="Calibri Light"/>
          <w:color w:val="000000" w:themeColor="text1"/>
          <w:spacing w:val="14"/>
          <w:sz w:val="16"/>
          <w:szCs w:val="16"/>
          <w:lang w:val="el-GR" w:eastAsia="el-GR"/>
        </w:rPr>
      </w:pPr>
    </w:p>
    <w:p w14:paraId="00712976" w14:textId="27AAF9F8" w:rsidR="009E0A4B" w:rsidRPr="007322F7" w:rsidRDefault="009E0A4B" w:rsidP="009E0A4B">
      <w:pPr>
        <w:ind w:left="-540" w:right="-442"/>
        <w:jc w:val="center"/>
        <w:rPr>
          <w:rFonts w:ascii="ABC Favorit Pro" w:eastAsia="Times New Roman" w:hAnsi="ABC Favorit Pro" w:cs="Calibri Light"/>
          <w:color w:val="000000" w:themeColor="text1"/>
          <w:spacing w:val="14"/>
          <w:sz w:val="16"/>
          <w:szCs w:val="16"/>
          <w:lang w:val="el-GR" w:eastAsia="el-GR"/>
        </w:rPr>
      </w:pPr>
      <w:r w:rsidRPr="007322F7">
        <w:rPr>
          <w:rFonts w:ascii="ABC Favorit Pro" w:eastAsia="Times New Roman" w:hAnsi="ABC Favorit Pro" w:cs="Calibri Light"/>
          <w:color w:val="000000" w:themeColor="text1"/>
          <w:spacing w:val="14"/>
          <w:sz w:val="16"/>
          <w:szCs w:val="16"/>
          <w:lang w:val="el-GR" w:eastAsia="el-GR"/>
        </w:rPr>
        <w:t xml:space="preserve">Ρήγα Νικολαΐδου 18 – 11145 – Αθήνα </w:t>
      </w:r>
      <w:r w:rsidRPr="007322F7">
        <w:rPr>
          <w:rFonts w:ascii="Arial" w:eastAsia="Times New Roman" w:hAnsi="Arial" w:cs="Arial"/>
          <w:color w:val="000000" w:themeColor="text1"/>
          <w:spacing w:val="14"/>
          <w:sz w:val="16"/>
          <w:szCs w:val="16"/>
          <w:lang w:val="el-GR" w:eastAsia="el-GR"/>
        </w:rPr>
        <w:t>●</w:t>
      </w:r>
      <w:r w:rsidRPr="007322F7">
        <w:rPr>
          <w:rFonts w:ascii="ABC Favorit Pro" w:eastAsia="Times New Roman" w:hAnsi="ABC Favorit Pro" w:cs="Calibri Light"/>
          <w:color w:val="000000" w:themeColor="text1"/>
          <w:spacing w:val="14"/>
          <w:sz w:val="16"/>
          <w:szCs w:val="16"/>
          <w:lang w:val="el-GR" w:eastAsia="el-GR"/>
        </w:rPr>
        <w:t xml:space="preserve"> </w:t>
      </w:r>
      <w:proofErr w:type="spellStart"/>
      <w:r w:rsidRPr="007322F7">
        <w:rPr>
          <w:rFonts w:ascii="ABC Favorit Pro" w:eastAsia="Times New Roman" w:hAnsi="ABC Favorit Pro" w:cs="ABC Favorit Pro"/>
          <w:color w:val="000000" w:themeColor="text1"/>
          <w:spacing w:val="14"/>
          <w:sz w:val="16"/>
          <w:szCs w:val="16"/>
          <w:lang w:val="el-GR" w:eastAsia="el-GR"/>
        </w:rPr>
        <w:t>Τηλ</w:t>
      </w:r>
      <w:proofErr w:type="spellEnd"/>
      <w:r w:rsidRPr="007322F7">
        <w:rPr>
          <w:rFonts w:ascii="ABC Favorit Pro" w:eastAsia="Times New Roman" w:hAnsi="ABC Favorit Pro" w:cs="Calibri Light"/>
          <w:color w:val="000000" w:themeColor="text1"/>
          <w:spacing w:val="14"/>
          <w:sz w:val="16"/>
          <w:szCs w:val="16"/>
          <w:lang w:val="el-GR" w:eastAsia="el-GR"/>
        </w:rPr>
        <w:t xml:space="preserve">: 210 8316398 / </w:t>
      </w:r>
      <w:r w:rsidRPr="007322F7">
        <w:rPr>
          <w:rFonts w:ascii="ABC Favorit Pro" w:eastAsia="Times New Roman" w:hAnsi="ABC Favorit Pro" w:cs="Calibri Light"/>
          <w:color w:val="000000" w:themeColor="text1"/>
          <w:spacing w:val="14"/>
          <w:sz w:val="16"/>
          <w:szCs w:val="16"/>
          <w:lang w:eastAsia="el-GR"/>
        </w:rPr>
        <w:t>F</w:t>
      </w:r>
      <w:proofErr w:type="spellStart"/>
      <w:r w:rsidRPr="007322F7">
        <w:rPr>
          <w:rFonts w:ascii="ABC Favorit Pro" w:eastAsia="Times New Roman" w:hAnsi="ABC Favorit Pro" w:cs="Calibri Light"/>
          <w:color w:val="000000" w:themeColor="text1"/>
          <w:spacing w:val="14"/>
          <w:sz w:val="16"/>
          <w:szCs w:val="16"/>
          <w:lang w:val="el-GR" w:eastAsia="el-GR"/>
        </w:rPr>
        <w:t>ax</w:t>
      </w:r>
      <w:proofErr w:type="spellEnd"/>
      <w:r w:rsidRPr="007322F7">
        <w:rPr>
          <w:rFonts w:ascii="ABC Favorit Pro" w:eastAsia="Times New Roman" w:hAnsi="ABC Favorit Pro" w:cs="Calibri Light"/>
          <w:color w:val="000000" w:themeColor="text1"/>
          <w:spacing w:val="14"/>
          <w:sz w:val="16"/>
          <w:szCs w:val="16"/>
          <w:lang w:val="el-GR" w:eastAsia="el-GR"/>
        </w:rPr>
        <w:t>: 210 8320525</w:t>
      </w:r>
    </w:p>
    <w:p w14:paraId="10504A58" w14:textId="77777777" w:rsidR="009E0A4B" w:rsidRPr="007322F7" w:rsidRDefault="009E0A4B" w:rsidP="009E0A4B">
      <w:pPr>
        <w:ind w:left="-540" w:right="-442"/>
        <w:jc w:val="center"/>
        <w:rPr>
          <w:rFonts w:ascii="ABC Favorit Pro" w:eastAsia="Times New Roman" w:hAnsi="ABC Favorit Pro" w:cs="Calibri Light"/>
          <w:color w:val="000000" w:themeColor="text1"/>
          <w:spacing w:val="1"/>
          <w:sz w:val="2"/>
          <w:szCs w:val="2"/>
          <w:lang w:val="el-GR" w:eastAsia="el-GR"/>
        </w:rPr>
      </w:pPr>
    </w:p>
    <w:p w14:paraId="27FB2177" w14:textId="77777777" w:rsidR="009E0A4B" w:rsidRPr="007322F7" w:rsidRDefault="009E0A4B" w:rsidP="009E0A4B">
      <w:pPr>
        <w:pBdr>
          <w:bottom w:val="single" w:sz="6" w:space="1" w:color="auto"/>
        </w:pBdr>
        <w:ind w:left="-114" w:right="-442" w:hanging="456"/>
        <w:jc w:val="center"/>
        <w:rPr>
          <w:rFonts w:ascii="ABC Favorit Pro" w:eastAsia="Times New Roman" w:hAnsi="ABC Favorit Pro" w:cs="Calibri Light"/>
          <w:color w:val="000000" w:themeColor="text1"/>
          <w:spacing w:val="52"/>
          <w:sz w:val="16"/>
          <w:szCs w:val="16"/>
          <w:lang w:val="fr-FR" w:eastAsia="el-GR"/>
        </w:rPr>
      </w:pPr>
    </w:p>
    <w:p w14:paraId="4457585C" w14:textId="77777777" w:rsidR="007162BD" w:rsidRPr="007322F7" w:rsidRDefault="007162BD" w:rsidP="009E0A4B">
      <w:pPr>
        <w:rPr>
          <w:rFonts w:ascii="ABC Favorit Pro" w:hAnsi="ABC Favorit Pro"/>
          <w:lang w:val="el-GR"/>
        </w:rPr>
      </w:pPr>
    </w:p>
    <w:p w14:paraId="4A657FDE" w14:textId="68631C0F" w:rsidR="00CC6AB8" w:rsidRPr="007322F7" w:rsidRDefault="009E0A4B" w:rsidP="00395B91">
      <w:pPr>
        <w:pStyle w:val="Title"/>
        <w:jc w:val="center"/>
        <w:rPr>
          <w:rStyle w:val="Hyperlink"/>
          <w:rFonts w:ascii="ABC Favorit Pro" w:hAnsi="ABC Favorit Pro"/>
          <w:color w:val="auto"/>
          <w:sz w:val="24"/>
          <w:szCs w:val="24"/>
          <w:u w:val="none"/>
          <w:lang w:val="el-GR"/>
        </w:rPr>
      </w:pPr>
      <w:r w:rsidRPr="007322F7">
        <w:rPr>
          <w:rFonts w:ascii="ABC Favorit Pro" w:hAnsi="ABC Favorit Pro"/>
          <w:sz w:val="36"/>
          <w:szCs w:val="36"/>
          <w:lang w:val="el-GR"/>
        </w:rPr>
        <w:t xml:space="preserve">ΑΓΓΕΛΙΑ  </w:t>
      </w:r>
      <w:bookmarkEnd w:id="0"/>
    </w:p>
    <w:p w14:paraId="1CCD3DFE" w14:textId="5B812913" w:rsidR="00CC6AB8" w:rsidRPr="007322F7" w:rsidRDefault="00CC6AB8" w:rsidP="004A0CCF">
      <w:pPr>
        <w:spacing w:before="100" w:beforeAutospacing="1" w:after="100" w:afterAutospacing="1" w:line="276" w:lineRule="auto"/>
        <w:contextualSpacing/>
        <w:jc w:val="both"/>
        <w:rPr>
          <w:rFonts w:ascii="ABC Favorit Pro" w:hAnsi="ABC Favorit Pro" w:cstheme="minorHAnsi"/>
          <w:color w:val="000000" w:themeColor="text1"/>
          <w:lang w:val="el-GR"/>
        </w:rPr>
      </w:pPr>
      <w:r w:rsidRPr="007322F7">
        <w:rPr>
          <w:rFonts w:ascii="ABC Favorit Pro" w:hAnsi="ABC Favorit Pro" w:cstheme="minorHAnsi"/>
          <w:b/>
          <w:bCs/>
          <w:color w:val="000000" w:themeColor="text1"/>
          <w:u w:val="single"/>
          <w:lang w:val="el-GR"/>
        </w:rPr>
        <w:t>ΠΟΛΕΟΔΟΜΟ</w:t>
      </w:r>
      <w:r w:rsidR="00BF49F5" w:rsidRPr="007322F7">
        <w:rPr>
          <w:rFonts w:ascii="ABC Favorit Pro" w:hAnsi="ABC Favorit Pro" w:cstheme="minorHAnsi"/>
          <w:b/>
          <w:bCs/>
          <w:color w:val="000000" w:themeColor="text1"/>
          <w:u w:val="single"/>
          <w:lang w:val="el-GR"/>
        </w:rPr>
        <w:t>Ι</w:t>
      </w:r>
      <w:r w:rsidRPr="007322F7">
        <w:rPr>
          <w:rFonts w:ascii="ABC Favorit Pro" w:hAnsi="ABC Favorit Pro" w:cstheme="minorHAnsi"/>
          <w:b/>
          <w:bCs/>
          <w:color w:val="000000" w:themeColor="text1"/>
          <w:u w:val="single"/>
          <w:lang w:val="el-GR"/>
        </w:rPr>
        <w:t>-ΧΩΡΟΤΑΚΤ</w:t>
      </w:r>
      <w:r w:rsidR="00BF49F5" w:rsidRPr="007322F7">
        <w:rPr>
          <w:rFonts w:ascii="ABC Favorit Pro" w:hAnsi="ABC Favorit Pro" w:cstheme="minorHAnsi"/>
          <w:b/>
          <w:bCs/>
          <w:color w:val="000000" w:themeColor="text1"/>
          <w:u w:val="single"/>
          <w:lang w:val="el-GR"/>
        </w:rPr>
        <w:t>Ε</w:t>
      </w:r>
      <w:r w:rsidRPr="007322F7">
        <w:rPr>
          <w:rFonts w:ascii="ABC Favorit Pro" w:hAnsi="ABC Favorit Pro" w:cstheme="minorHAnsi"/>
          <w:b/>
          <w:bCs/>
          <w:color w:val="000000" w:themeColor="text1"/>
          <w:u w:val="single"/>
          <w:lang w:val="el-GR"/>
        </w:rPr>
        <w:t>Σ</w:t>
      </w:r>
      <w:r w:rsidR="00F94697" w:rsidRPr="007322F7">
        <w:rPr>
          <w:rFonts w:ascii="ABC Favorit Pro" w:hAnsi="ABC Favorit Pro" w:cstheme="minorHAnsi"/>
          <w:b/>
          <w:bCs/>
          <w:color w:val="000000" w:themeColor="text1"/>
          <w:lang w:val="el-GR"/>
        </w:rPr>
        <w:t xml:space="preserve"> </w:t>
      </w:r>
      <w:proofErr w:type="spellStart"/>
      <w:r w:rsidRPr="007322F7">
        <w:rPr>
          <w:rFonts w:ascii="ABC Favorit Pro" w:hAnsi="ABC Favorit Pro" w:cstheme="minorHAnsi"/>
          <w:color w:val="000000" w:themeColor="text1"/>
          <w:lang w:val="el-GR"/>
        </w:rPr>
        <w:t>ζητ</w:t>
      </w:r>
      <w:proofErr w:type="spellEnd"/>
      <w:r w:rsidR="006563D6" w:rsidRPr="007322F7">
        <w:rPr>
          <w:rFonts w:ascii="ABC Favorit Pro" w:hAnsi="ABC Favorit Pro" w:cstheme="minorHAnsi"/>
          <w:color w:val="000000" w:themeColor="text1"/>
        </w:rPr>
        <w:t>o</w:t>
      </w:r>
      <w:proofErr w:type="spellStart"/>
      <w:r w:rsidR="006563D6" w:rsidRPr="007322F7">
        <w:rPr>
          <w:rFonts w:ascii="ABC Favorit Pro" w:hAnsi="ABC Favorit Pro" w:cstheme="minorHAnsi"/>
          <w:color w:val="000000" w:themeColor="text1"/>
          <w:lang w:val="el-GR"/>
        </w:rPr>
        <w:t>ύνται</w:t>
      </w:r>
      <w:proofErr w:type="spellEnd"/>
      <w:r w:rsidRPr="007322F7">
        <w:rPr>
          <w:rFonts w:ascii="ABC Favorit Pro" w:hAnsi="ABC Favorit Pro" w:cstheme="minorHAnsi"/>
          <w:color w:val="000000" w:themeColor="text1"/>
          <w:lang w:val="el-GR"/>
        </w:rPr>
        <w:t xml:space="preserve"> από την </w:t>
      </w:r>
      <w:r w:rsidR="00B54FAF" w:rsidRPr="007322F7">
        <w:rPr>
          <w:rFonts w:ascii="ABC Favorit Pro" w:hAnsi="ABC Favorit Pro" w:cstheme="minorHAnsi"/>
          <w:color w:val="000000" w:themeColor="text1"/>
        </w:rPr>
        <w:t>GIMISIS</w:t>
      </w:r>
      <w:r w:rsidR="00B54FAF" w:rsidRPr="007322F7">
        <w:rPr>
          <w:rFonts w:ascii="ABC Favorit Pro" w:hAnsi="ABC Favorit Pro" w:cstheme="minorHAnsi"/>
          <w:color w:val="000000" w:themeColor="text1"/>
          <w:lang w:val="el-GR"/>
        </w:rPr>
        <w:t xml:space="preserve"> + </w:t>
      </w:r>
      <w:r w:rsidR="00B54FAF" w:rsidRPr="007322F7">
        <w:rPr>
          <w:rFonts w:ascii="ABC Favorit Pro" w:hAnsi="ABC Favorit Pro" w:cstheme="minorHAnsi"/>
          <w:color w:val="000000" w:themeColor="text1"/>
        </w:rPr>
        <w:t>ASSOCIATES</w:t>
      </w:r>
      <w:r w:rsidRPr="007322F7">
        <w:rPr>
          <w:rFonts w:ascii="ABC Favorit Pro" w:hAnsi="ABC Favorit Pro" w:cstheme="minorHAnsi"/>
          <w:color w:val="000000" w:themeColor="text1"/>
          <w:lang w:val="el-GR"/>
        </w:rPr>
        <w:t xml:space="preserve"> για πλήρη απασχόληση. </w:t>
      </w:r>
    </w:p>
    <w:p w14:paraId="33E9A724" w14:textId="68D4D59E" w:rsidR="004A0CCF" w:rsidRPr="007322F7" w:rsidRDefault="00CC6AB8" w:rsidP="004A0CCF">
      <w:pPr>
        <w:spacing w:before="100" w:beforeAutospacing="1" w:after="100" w:afterAutospacing="1" w:line="276" w:lineRule="auto"/>
        <w:contextualSpacing/>
        <w:jc w:val="both"/>
        <w:rPr>
          <w:rFonts w:ascii="ABC Favorit Pro" w:hAnsi="ABC Favorit Pro" w:cstheme="minorHAnsi"/>
          <w:color w:val="000000" w:themeColor="text1"/>
          <w:lang w:val="el-GR"/>
        </w:rPr>
      </w:pPr>
      <w:r w:rsidRPr="007322F7">
        <w:rPr>
          <w:rFonts w:ascii="ABC Favorit Pro" w:hAnsi="ABC Favorit Pro" w:cstheme="minorHAnsi"/>
          <w:color w:val="000000" w:themeColor="text1"/>
          <w:u w:val="single"/>
          <w:lang w:val="el-GR"/>
        </w:rPr>
        <w:t>Απαιτούνται:</w:t>
      </w:r>
      <w:r w:rsidR="00396E42" w:rsidRPr="007322F7">
        <w:rPr>
          <w:rFonts w:ascii="ABC Favorit Pro" w:hAnsi="ABC Favorit Pro" w:cstheme="minorHAnsi"/>
          <w:color w:val="000000" w:themeColor="text1"/>
          <w:lang w:val="el-GR"/>
        </w:rPr>
        <w:t xml:space="preserve"> Σπουδές Πολεοδόμου-Χωροτάκτη</w:t>
      </w:r>
      <w:r w:rsidR="006563D6" w:rsidRPr="007322F7">
        <w:rPr>
          <w:rFonts w:ascii="ABC Favorit Pro" w:hAnsi="ABC Favorit Pro" w:cstheme="minorHAnsi"/>
          <w:color w:val="000000" w:themeColor="text1"/>
          <w:lang w:val="el-GR"/>
        </w:rPr>
        <w:t xml:space="preserve"> (</w:t>
      </w:r>
      <w:r w:rsidR="006563D6" w:rsidRPr="007322F7">
        <w:rPr>
          <w:rFonts w:ascii="ABC Favorit Pro" w:hAnsi="ABC Favorit Pro" w:cstheme="minorHAnsi"/>
          <w:color w:val="000000" w:themeColor="text1"/>
        </w:rPr>
        <w:t>B</w:t>
      </w:r>
      <w:r w:rsidR="009A2D0B" w:rsidRPr="007322F7">
        <w:rPr>
          <w:rFonts w:ascii="ABC Favorit Pro" w:hAnsi="ABC Favorit Pro" w:cstheme="minorHAnsi"/>
          <w:color w:val="000000" w:themeColor="text1"/>
        </w:rPr>
        <w:t>Eng</w:t>
      </w:r>
      <w:r w:rsidR="00F94697" w:rsidRPr="007322F7">
        <w:rPr>
          <w:rFonts w:ascii="ABC Favorit Pro" w:hAnsi="ABC Favorit Pro" w:cstheme="minorHAnsi"/>
          <w:color w:val="000000" w:themeColor="text1"/>
          <w:lang w:val="el-GR"/>
        </w:rPr>
        <w:t>/</w:t>
      </w:r>
      <w:proofErr w:type="spellStart"/>
      <w:r w:rsidR="00F94697" w:rsidRPr="007322F7">
        <w:rPr>
          <w:rFonts w:ascii="ABC Favorit Pro" w:hAnsi="ABC Favorit Pro" w:cstheme="minorHAnsi"/>
          <w:color w:val="000000" w:themeColor="text1"/>
        </w:rPr>
        <w:t>Dipl</w:t>
      </w:r>
      <w:proofErr w:type="spellEnd"/>
      <w:r w:rsidR="00F94697" w:rsidRPr="007322F7">
        <w:rPr>
          <w:rFonts w:ascii="ABC Favorit Pro" w:hAnsi="ABC Favorit Pro" w:cstheme="minorHAnsi"/>
          <w:color w:val="000000" w:themeColor="text1"/>
          <w:lang w:val="el-GR"/>
        </w:rPr>
        <w:t>.</w:t>
      </w:r>
      <w:r w:rsidR="006563D6" w:rsidRPr="007322F7">
        <w:rPr>
          <w:rFonts w:ascii="ABC Favorit Pro" w:hAnsi="ABC Favorit Pro" w:cstheme="minorHAnsi"/>
          <w:color w:val="000000" w:themeColor="text1"/>
          <w:lang w:val="el-GR"/>
        </w:rPr>
        <w:t xml:space="preserve"> ή </w:t>
      </w:r>
      <w:r w:rsidR="006563D6" w:rsidRPr="007322F7">
        <w:rPr>
          <w:rFonts w:ascii="ABC Favorit Pro" w:hAnsi="ABC Favorit Pro" w:cstheme="minorHAnsi"/>
          <w:color w:val="000000" w:themeColor="text1"/>
        </w:rPr>
        <w:t>M</w:t>
      </w:r>
      <w:r w:rsidR="00874EF7" w:rsidRPr="007322F7">
        <w:rPr>
          <w:rFonts w:ascii="ABC Favorit Pro" w:hAnsi="ABC Favorit Pro" w:cstheme="minorHAnsi"/>
          <w:color w:val="000000" w:themeColor="text1"/>
        </w:rPr>
        <w:t>S</w:t>
      </w:r>
      <w:r w:rsidR="006563D6" w:rsidRPr="007322F7">
        <w:rPr>
          <w:rFonts w:ascii="ABC Favorit Pro" w:hAnsi="ABC Favorit Pro" w:cstheme="minorHAnsi"/>
          <w:color w:val="000000" w:themeColor="text1"/>
        </w:rPr>
        <w:t>c</w:t>
      </w:r>
      <w:r w:rsidR="006563D6" w:rsidRPr="007322F7">
        <w:rPr>
          <w:rFonts w:ascii="ABC Favorit Pro" w:hAnsi="ABC Favorit Pro" w:cstheme="minorHAnsi"/>
          <w:color w:val="000000" w:themeColor="text1"/>
          <w:lang w:val="el-GR"/>
        </w:rPr>
        <w:t>)</w:t>
      </w:r>
      <w:r w:rsidR="00F94697" w:rsidRPr="007322F7">
        <w:rPr>
          <w:rFonts w:ascii="ABC Favorit Pro" w:hAnsi="ABC Favorit Pro" w:cstheme="minorHAnsi"/>
          <w:color w:val="000000" w:themeColor="text1"/>
          <w:lang w:val="el-GR"/>
        </w:rPr>
        <w:t xml:space="preserve">, </w:t>
      </w:r>
      <w:r w:rsidR="00F94697" w:rsidRPr="007322F7">
        <w:rPr>
          <w:rFonts w:ascii="ABC Favorit Pro" w:hAnsi="ABC Favorit Pro" w:cstheme="minorHAnsi"/>
          <w:color w:val="000000" w:themeColor="text1"/>
          <w:lang w:val="el-GR"/>
        </w:rPr>
        <w:t>ελάχιστη προϋπηρεσία 2 ετών σε σχετικό αντικείμενο</w:t>
      </w:r>
      <w:r w:rsidR="00F94697" w:rsidRPr="007322F7">
        <w:rPr>
          <w:rFonts w:ascii="ABC Favorit Pro" w:hAnsi="ABC Favorit Pro" w:cstheme="minorHAnsi"/>
          <w:color w:val="000000" w:themeColor="text1"/>
          <w:lang w:val="el-GR"/>
        </w:rPr>
        <w:t xml:space="preserve"> </w:t>
      </w:r>
    </w:p>
    <w:p w14:paraId="6EFB78C9" w14:textId="6B8E6147" w:rsidR="00F94697" w:rsidRPr="007322F7" w:rsidRDefault="00396E42" w:rsidP="00F94697">
      <w:pPr>
        <w:rPr>
          <w:rFonts w:ascii="ABC Favorit Pro" w:hAnsi="ABC Favorit Pro" w:cstheme="minorHAnsi"/>
          <w:color w:val="000000" w:themeColor="text1"/>
        </w:rPr>
      </w:pPr>
      <w:r w:rsidRPr="007322F7">
        <w:rPr>
          <w:rFonts w:ascii="ABC Favorit Pro" w:hAnsi="ABC Favorit Pro" w:cstheme="minorHAnsi"/>
          <w:color w:val="000000" w:themeColor="text1"/>
          <w:u w:val="single"/>
          <w:lang w:val="el-GR"/>
        </w:rPr>
        <w:t>Επιθυμητά</w:t>
      </w:r>
      <w:r w:rsidRPr="007322F7">
        <w:rPr>
          <w:rFonts w:ascii="ABC Favorit Pro" w:hAnsi="ABC Favorit Pro" w:cstheme="minorHAnsi"/>
          <w:color w:val="000000" w:themeColor="text1"/>
          <w:u w:val="single"/>
        </w:rPr>
        <w:t>:</w:t>
      </w:r>
      <w:r w:rsidRPr="007322F7">
        <w:rPr>
          <w:rFonts w:ascii="ABC Favorit Pro" w:hAnsi="ABC Favorit Pro" w:cstheme="minorHAnsi"/>
          <w:color w:val="000000" w:themeColor="text1"/>
        </w:rPr>
        <w:t xml:space="preserve"> AutoCAD,</w:t>
      </w:r>
      <w:r w:rsidR="00F94697" w:rsidRPr="007322F7">
        <w:rPr>
          <w:rFonts w:ascii="ABC Favorit Pro" w:hAnsi="ABC Favorit Pro" w:cstheme="minorHAnsi"/>
          <w:color w:val="000000" w:themeColor="text1"/>
        </w:rPr>
        <w:t xml:space="preserve"> GIS</w:t>
      </w:r>
      <w:r w:rsidR="00371D53" w:rsidRPr="007322F7">
        <w:rPr>
          <w:rFonts w:ascii="ABC Favorit Pro" w:hAnsi="ABC Favorit Pro" w:cstheme="minorHAnsi"/>
          <w:color w:val="000000" w:themeColor="text1"/>
        </w:rPr>
        <w:t xml:space="preserve"> </w:t>
      </w:r>
      <w:r w:rsidR="00F94697" w:rsidRPr="007322F7">
        <w:rPr>
          <w:rFonts w:ascii="ABC Favorit Pro" w:hAnsi="ABC Favorit Pro" w:cstheme="minorHAnsi"/>
          <w:color w:val="000000" w:themeColor="text1"/>
        </w:rPr>
        <w:t xml:space="preserve">(Arc </w:t>
      </w:r>
      <w:r w:rsidR="00F94697" w:rsidRPr="007322F7">
        <w:rPr>
          <w:rFonts w:ascii="ABC Favorit Pro" w:hAnsi="ABC Favorit Pro" w:cstheme="minorHAnsi"/>
          <w:color w:val="000000" w:themeColor="text1"/>
          <w:lang w:val="el-GR"/>
        </w:rPr>
        <w:t>ή</w:t>
      </w:r>
      <w:r w:rsidR="00F94697" w:rsidRPr="007322F7">
        <w:rPr>
          <w:rFonts w:ascii="ABC Favorit Pro" w:hAnsi="ABC Favorit Pro" w:cstheme="minorHAnsi"/>
          <w:color w:val="000000" w:themeColor="text1"/>
        </w:rPr>
        <w:t xml:space="preserve"> QGIS),</w:t>
      </w:r>
      <w:r w:rsidRPr="007322F7">
        <w:rPr>
          <w:rFonts w:ascii="ABC Favorit Pro" w:hAnsi="ABC Favorit Pro" w:cstheme="minorHAnsi"/>
          <w:color w:val="000000" w:themeColor="text1"/>
        </w:rPr>
        <w:t xml:space="preserve"> MS </w:t>
      </w:r>
      <w:r w:rsidR="00E942C3" w:rsidRPr="007322F7">
        <w:rPr>
          <w:rFonts w:ascii="ABC Favorit Pro" w:hAnsi="ABC Favorit Pro" w:cstheme="minorHAnsi"/>
          <w:color w:val="000000" w:themeColor="text1"/>
        </w:rPr>
        <w:t>Project</w:t>
      </w:r>
    </w:p>
    <w:p w14:paraId="6CD0C9B1" w14:textId="1666EDB8" w:rsidR="00CC6AB8" w:rsidRPr="007322F7" w:rsidRDefault="00F94697" w:rsidP="00F94697">
      <w:pPr>
        <w:rPr>
          <w:rStyle w:val="Hyperlink"/>
          <w:rFonts w:ascii="ABC Favorit Pro" w:hAnsi="ABC Favorit Pro" w:cstheme="minorHAnsi"/>
          <w:color w:val="000000" w:themeColor="text1"/>
          <w:u w:val="none"/>
          <w:lang w:val="el-GR"/>
        </w:rPr>
      </w:pPr>
      <w:r w:rsidRPr="007322F7">
        <w:rPr>
          <w:rFonts w:ascii="ABC Favorit Pro" w:hAnsi="ABC Favorit Pro" w:cstheme="minorHAnsi"/>
          <w:color w:val="000000" w:themeColor="text1"/>
          <w:u w:val="single"/>
          <w:lang w:val="el-GR"/>
        </w:rPr>
        <w:t>Θα εκτιμηθούν:</w:t>
      </w:r>
      <w:r w:rsidRPr="007322F7">
        <w:rPr>
          <w:rFonts w:ascii="ABC Favorit Pro" w:hAnsi="ABC Favorit Pro" w:cstheme="minorHAnsi"/>
          <w:color w:val="000000" w:themeColor="text1"/>
          <w:lang w:val="el-GR"/>
        </w:rPr>
        <w:t xml:space="preserve"> </w:t>
      </w:r>
      <w:r w:rsidR="00371D53" w:rsidRPr="007322F7">
        <w:rPr>
          <w:rFonts w:ascii="ABC Favorit Pro" w:hAnsi="ABC Favorit Pro" w:cstheme="minorHAnsi"/>
          <w:color w:val="000000" w:themeColor="text1"/>
          <w:lang w:val="el-GR"/>
        </w:rPr>
        <w:t>Οργανωμένη και σ</w:t>
      </w:r>
      <w:r w:rsidRPr="007322F7">
        <w:rPr>
          <w:rFonts w:ascii="ABC Favorit Pro" w:hAnsi="ABC Favorit Pro" w:cstheme="minorHAnsi"/>
          <w:color w:val="000000" w:themeColor="text1"/>
          <w:lang w:val="el-GR"/>
        </w:rPr>
        <w:t>υνδυαστική σκέψη, Προσαρμοστικότητα</w:t>
      </w:r>
      <w:r w:rsidRPr="007322F7">
        <w:rPr>
          <w:rFonts w:ascii="ABC Favorit Pro" w:hAnsi="ABC Favorit Pro" w:cstheme="minorHAnsi"/>
          <w:color w:val="000000" w:themeColor="text1"/>
          <w:lang w:val="el-GR"/>
        </w:rPr>
        <w:t xml:space="preserve">, Διάθεση για εξέλιξη </w:t>
      </w:r>
      <w:r w:rsidR="00396E42" w:rsidRPr="007322F7">
        <w:rPr>
          <w:rFonts w:ascii="ABC Favorit Pro" w:hAnsi="ABC Favorit Pro" w:cstheme="minorHAnsi"/>
          <w:color w:val="000000" w:themeColor="text1"/>
          <w:lang w:val="el-GR"/>
        </w:rPr>
        <w:br/>
      </w:r>
      <w:r w:rsidR="00396E42" w:rsidRPr="007322F7">
        <w:rPr>
          <w:rFonts w:ascii="ABC Favorit Pro" w:hAnsi="ABC Favorit Pro" w:cstheme="minorHAnsi"/>
          <w:color w:val="000000" w:themeColor="text1"/>
          <w:u w:val="single"/>
          <w:lang w:val="el-GR"/>
        </w:rPr>
        <w:t>Προσφέρονται:</w:t>
      </w:r>
      <w:r w:rsidR="00396E42" w:rsidRPr="007322F7">
        <w:rPr>
          <w:rFonts w:ascii="ABC Favorit Pro" w:hAnsi="ABC Favorit Pro" w:cstheme="minorHAnsi"/>
          <w:color w:val="000000" w:themeColor="text1"/>
          <w:lang w:val="el-GR"/>
        </w:rPr>
        <w:t xml:space="preserve"> Άμεση πρόσληψη, Σταθερότητα, </w:t>
      </w:r>
      <w:r w:rsidR="00874EF7" w:rsidRPr="007322F7">
        <w:rPr>
          <w:rFonts w:ascii="ABC Favorit Pro" w:hAnsi="ABC Favorit Pro" w:cstheme="minorHAnsi"/>
          <w:color w:val="000000" w:themeColor="text1"/>
          <w:lang w:val="el-GR"/>
        </w:rPr>
        <w:t>Ομαδικό πλαίσιο συνεργασίας</w:t>
      </w:r>
      <w:bookmarkStart w:id="1" w:name="_Hlk81818151"/>
      <w:r w:rsidR="00E942C3" w:rsidRPr="007322F7">
        <w:rPr>
          <w:rFonts w:ascii="ABC Favorit Pro" w:hAnsi="ABC Favorit Pro" w:cstheme="minorHAnsi"/>
          <w:color w:val="000000" w:themeColor="text1"/>
          <w:lang w:val="el-GR"/>
        </w:rPr>
        <w:t>, Σύγχρονο εργασιακό περιβάλλον</w:t>
      </w:r>
      <w:r w:rsidR="000E3415" w:rsidRPr="007322F7">
        <w:rPr>
          <w:rFonts w:ascii="ABC Favorit Pro" w:hAnsi="ABC Favorit Pro" w:cstheme="minorHAnsi"/>
          <w:color w:val="000000" w:themeColor="text1"/>
          <w:lang w:val="el-GR"/>
        </w:rPr>
        <w:t xml:space="preserve"> </w:t>
      </w:r>
      <w:r w:rsidR="00396E42" w:rsidRPr="007322F7">
        <w:rPr>
          <w:rFonts w:ascii="ABC Favorit Pro" w:hAnsi="ABC Favorit Pro" w:cstheme="minorHAnsi"/>
          <w:color w:val="000000" w:themeColor="text1"/>
          <w:lang w:val="el-GR"/>
        </w:rPr>
        <w:br/>
      </w:r>
      <w:bookmarkEnd w:id="1"/>
      <w:r w:rsidR="00EE0325" w:rsidRPr="007322F7">
        <w:rPr>
          <w:rFonts w:ascii="ABC Favorit Pro" w:hAnsi="ABC Favorit Pro" w:cstheme="minorHAnsi"/>
          <w:color w:val="000000" w:themeColor="text1"/>
          <w:u w:val="single"/>
          <w:lang w:val="el-GR"/>
        </w:rPr>
        <w:t>Επικοινωνία</w:t>
      </w:r>
      <w:r w:rsidR="00396E42" w:rsidRPr="007322F7">
        <w:rPr>
          <w:rFonts w:ascii="ABC Favorit Pro" w:hAnsi="ABC Favorit Pro" w:cstheme="minorHAnsi"/>
          <w:color w:val="000000" w:themeColor="text1"/>
          <w:u w:val="single"/>
          <w:lang w:val="el-GR"/>
        </w:rPr>
        <w:t>:</w:t>
      </w:r>
      <w:r w:rsidR="00396E42" w:rsidRPr="007322F7">
        <w:rPr>
          <w:rFonts w:ascii="ABC Favorit Pro" w:hAnsi="ABC Favorit Pro" w:cstheme="minorHAnsi"/>
          <w:color w:val="000000" w:themeColor="text1"/>
          <w:lang w:val="el-GR"/>
        </w:rPr>
        <w:t xml:space="preserve"> </w:t>
      </w:r>
      <w:hyperlink r:id="rId5" w:tgtFrame="_blank" w:history="1">
        <w:r w:rsidR="00396E42" w:rsidRPr="007322F7">
          <w:rPr>
            <w:rStyle w:val="Hyperlink"/>
            <w:rFonts w:ascii="ABC Favorit Pro" w:hAnsi="ABC Favorit Pro" w:cstheme="minorHAnsi"/>
            <w:color w:val="000000" w:themeColor="text1"/>
            <w:u w:val="none"/>
            <w:lang w:val="el-GR"/>
          </w:rPr>
          <w:t>hr@pgimisis.gr</w:t>
        </w:r>
      </w:hyperlink>
      <w:r w:rsidR="00EE0325" w:rsidRPr="007322F7">
        <w:rPr>
          <w:rStyle w:val="Hyperlink"/>
          <w:rFonts w:ascii="ABC Favorit Pro" w:hAnsi="ABC Favorit Pro" w:cstheme="minorHAnsi"/>
          <w:color w:val="000000" w:themeColor="text1"/>
          <w:u w:val="none"/>
          <w:lang w:val="el-GR"/>
        </w:rPr>
        <w:t>, 2108316398, Αθήνα</w:t>
      </w:r>
    </w:p>
    <w:p w14:paraId="05BA69D0" w14:textId="77777777" w:rsidR="00371D53" w:rsidRPr="007322F7" w:rsidRDefault="00371D53" w:rsidP="00F94697">
      <w:pPr>
        <w:rPr>
          <w:rStyle w:val="Hyperlink"/>
          <w:rFonts w:ascii="ABC Favorit Pro" w:hAnsi="ABC Favorit Pro" w:cstheme="minorHAnsi"/>
          <w:color w:val="000000" w:themeColor="text1"/>
          <w:u w:val="none"/>
          <w:lang w:val="el-GR"/>
        </w:rPr>
      </w:pPr>
    </w:p>
    <w:p w14:paraId="1CD2DBF0" w14:textId="4A1ACD4A" w:rsidR="00371D53" w:rsidRPr="007322F7" w:rsidRDefault="00371D53" w:rsidP="00F94697">
      <w:pPr>
        <w:rPr>
          <w:rFonts w:ascii="ABC Favorit Pro" w:hAnsi="ABC Favorit Pro" w:cstheme="minorHAnsi"/>
          <w:color w:val="000000" w:themeColor="text1"/>
          <w:lang w:val="el-GR"/>
        </w:rPr>
      </w:pPr>
      <w:r w:rsidRPr="007322F7">
        <w:rPr>
          <w:rFonts w:ascii="ABC Favorit Pro" w:hAnsi="ABC Favorit Pro"/>
          <w:noProof/>
        </w:rPr>
        <w:drawing>
          <wp:inline distT="0" distB="0" distL="0" distR="0" wp14:anchorId="2B717CE3" wp14:editId="7E0ADD16">
            <wp:extent cx="4999990" cy="4999990"/>
            <wp:effectExtent l="0" t="0" r="0" b="0"/>
            <wp:docPr id="2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9990" cy="4999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576F56" w14:textId="09DEBC5B" w:rsidR="00395B91" w:rsidRPr="007322F7" w:rsidRDefault="00395B91" w:rsidP="00395B91">
      <w:pPr>
        <w:spacing w:before="100" w:beforeAutospacing="1" w:after="100" w:afterAutospacing="1" w:line="276" w:lineRule="auto"/>
        <w:contextualSpacing/>
        <w:rPr>
          <w:rFonts w:ascii="ABC Favorit Pro" w:hAnsi="ABC Favorit Pro" w:cstheme="minorHAnsi"/>
          <w:color w:val="000000" w:themeColor="text1"/>
          <w:u w:val="single"/>
          <w:lang w:val="el-GR"/>
        </w:rPr>
      </w:pPr>
    </w:p>
    <w:sectPr w:rsidR="00395B91" w:rsidRPr="007322F7" w:rsidSect="007F6648">
      <w:pgSz w:w="11906" w:h="16838" w:code="9"/>
      <w:pgMar w:top="792" w:right="2016" w:bottom="792" w:left="2016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BC Favorit Pro">
    <w:panose1 w:val="020B0504030202060203"/>
    <w:charset w:val="00"/>
    <w:family w:val="swiss"/>
    <w:notTrueType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F16"/>
    <w:rsid w:val="000B05E8"/>
    <w:rsid w:val="000B7819"/>
    <w:rsid w:val="000E3415"/>
    <w:rsid w:val="00147F16"/>
    <w:rsid w:val="002715CC"/>
    <w:rsid w:val="003116D2"/>
    <w:rsid w:val="00362B22"/>
    <w:rsid w:val="00371D53"/>
    <w:rsid w:val="00395B91"/>
    <w:rsid w:val="00396E42"/>
    <w:rsid w:val="004636C7"/>
    <w:rsid w:val="004A0CCF"/>
    <w:rsid w:val="004F56E9"/>
    <w:rsid w:val="005371CF"/>
    <w:rsid w:val="00565DFA"/>
    <w:rsid w:val="0057300B"/>
    <w:rsid w:val="005B3FE9"/>
    <w:rsid w:val="006563D6"/>
    <w:rsid w:val="00664F32"/>
    <w:rsid w:val="00665F22"/>
    <w:rsid w:val="006B1A4D"/>
    <w:rsid w:val="007162BD"/>
    <w:rsid w:val="0073073D"/>
    <w:rsid w:val="007322F7"/>
    <w:rsid w:val="007954F6"/>
    <w:rsid w:val="007D17C7"/>
    <w:rsid w:val="007F17A0"/>
    <w:rsid w:val="007F6648"/>
    <w:rsid w:val="00850CC2"/>
    <w:rsid w:val="00874EF7"/>
    <w:rsid w:val="008C07B9"/>
    <w:rsid w:val="00910127"/>
    <w:rsid w:val="00927C7E"/>
    <w:rsid w:val="00963E59"/>
    <w:rsid w:val="00996F26"/>
    <w:rsid w:val="009A2D0B"/>
    <w:rsid w:val="009E0A4B"/>
    <w:rsid w:val="009E0D5E"/>
    <w:rsid w:val="00A10036"/>
    <w:rsid w:val="00A85DED"/>
    <w:rsid w:val="00B05E46"/>
    <w:rsid w:val="00B330AD"/>
    <w:rsid w:val="00B37EDD"/>
    <w:rsid w:val="00B54FAF"/>
    <w:rsid w:val="00B73E3C"/>
    <w:rsid w:val="00BF49F5"/>
    <w:rsid w:val="00C15B3C"/>
    <w:rsid w:val="00CA0DBA"/>
    <w:rsid w:val="00CC6AB8"/>
    <w:rsid w:val="00CE304C"/>
    <w:rsid w:val="00DE15A3"/>
    <w:rsid w:val="00DF7D3E"/>
    <w:rsid w:val="00E13F33"/>
    <w:rsid w:val="00E5708B"/>
    <w:rsid w:val="00E942C3"/>
    <w:rsid w:val="00EA1AA9"/>
    <w:rsid w:val="00EE0325"/>
    <w:rsid w:val="00F94697"/>
    <w:rsid w:val="00F95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EB8C0E"/>
  <w15:chartTrackingRefBased/>
  <w15:docId w15:val="{D36754AB-8040-4D45-B617-2AB42E076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7F16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47F16"/>
    <w:rPr>
      <w:color w:val="0563C1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9E0A4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0A4B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2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hyperlink" Target="mailto:hr@pgimisis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A08255-2F38-48D2-B68C-DAB128F2D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 ΓΚΟΙΜΙΣΗΣ &amp; ΣΥΝ_Γκοιμίσης</dc:creator>
  <cp:keywords/>
  <dc:description/>
  <cp:lastModifiedBy>Π ΓΚΟΙΜΙΣΗΣ &amp; ΣΥΝ Σεντελές</cp:lastModifiedBy>
  <cp:revision>6</cp:revision>
  <cp:lastPrinted>2023-02-08T11:01:00Z</cp:lastPrinted>
  <dcterms:created xsi:type="dcterms:W3CDTF">2023-02-08T10:47:00Z</dcterms:created>
  <dcterms:modified xsi:type="dcterms:W3CDTF">2023-02-08T11:02:00Z</dcterms:modified>
</cp:coreProperties>
</file>