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9696" w14:textId="6693C853" w:rsidR="00F01CC0" w:rsidRPr="00F01CC0" w:rsidRDefault="00F01CC0" w:rsidP="00F0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 xml:space="preserve">Η Unitech Systems, πρωτοπόρος Ελληνική εξαγωγική εταιρεία σχεδιασμού και παραγωγής βάσεων και μηχανισμών για οπτικοακουστικά συστήματα, με έδρα στα ΣΠΑΤΑ Αττικής, αναζητά προσωπικό για άμεση στελέχωση </w:t>
      </w:r>
      <w:r w:rsidR="00C568ED">
        <w:rPr>
          <w:rFonts w:ascii="Helvetica" w:eastAsia="Times New Roman" w:hAnsi="Helvetica" w:cs="Helvetica"/>
          <w:sz w:val="24"/>
          <w:szCs w:val="24"/>
          <w:lang w:val="el-GR" w:eastAsia="el-GR"/>
        </w:rPr>
        <w:t xml:space="preserve">της </w:t>
      </w: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παρακάτω θέσ</w:t>
      </w:r>
      <w:r w:rsidR="00C568ED">
        <w:rPr>
          <w:rFonts w:ascii="Helvetica" w:eastAsia="Times New Roman" w:hAnsi="Helvetica" w:cs="Helvetica"/>
          <w:sz w:val="24"/>
          <w:szCs w:val="24"/>
          <w:lang w:val="el-GR" w:eastAsia="el-GR"/>
        </w:rPr>
        <w:t>ης:</w:t>
      </w:r>
    </w:p>
    <w:p w14:paraId="4A63C631" w14:textId="77777777" w:rsidR="00F01CC0" w:rsidRPr="00F01CC0" w:rsidRDefault="00F01CC0" w:rsidP="00F01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</w:p>
    <w:p w14:paraId="70B72D80" w14:textId="52BBC1BA" w:rsidR="00F01CC0" w:rsidRPr="00F01CC0" w:rsidRDefault="00F01CC0" w:rsidP="00F01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b/>
          <w:bCs/>
          <w:sz w:val="24"/>
          <w:szCs w:val="24"/>
          <w:highlight w:val="lightGray"/>
          <w:lang w:val="el-GR" w:eastAsia="el-GR"/>
        </w:rPr>
        <w:t>ΒΟΗΘΟΣ ΒΙΟΜΗΧΑΝΙΚΟΥ ΣΧΕΔΙΑΣΤΗΣ-ΔΙΕΥΘΥΝΤΗ ΠΑΡΑΓΩΓΗΣ</w:t>
      </w: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 </w:t>
      </w:r>
    </w:p>
    <w:p w14:paraId="3E597053" w14:textId="77777777" w:rsidR="00F01CC0" w:rsidRPr="00F01CC0" w:rsidRDefault="00F01CC0" w:rsidP="00F01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 </w:t>
      </w:r>
      <w:r w:rsidRPr="00F01CC0">
        <w:rPr>
          <w:rFonts w:ascii="Helvetica" w:eastAsia="Times New Roman" w:hAnsi="Helvetica" w:cs="Helvetica"/>
          <w:b/>
          <w:bCs/>
          <w:sz w:val="24"/>
          <w:szCs w:val="24"/>
          <w:u w:val="single"/>
          <w:lang w:val="el-GR" w:eastAsia="el-GR"/>
        </w:rPr>
        <w:t>Απαραίτητα στοιχεία:</w:t>
      </w:r>
    </w:p>
    <w:p w14:paraId="40CDCF30" w14:textId="77777777" w:rsidR="00F01CC0" w:rsidRPr="00F01CC0" w:rsidRDefault="00F01CC0" w:rsidP="00F01C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πτυχίο αγγλικών επιπέδου τουλάχιστον ECCE</w:t>
      </w:r>
    </w:p>
    <w:p w14:paraId="32922CBF" w14:textId="77777777" w:rsidR="00F01CC0" w:rsidRPr="00F01CC0" w:rsidRDefault="00F01CC0" w:rsidP="00F01C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 xml:space="preserve">γνώση 3D σχεδίου &amp; 3D σχεδιαστικών προγραμμάτων, με προτίμηση </w:t>
      </w:r>
      <w:proofErr w:type="spellStart"/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Invertor</w:t>
      </w:r>
      <w:proofErr w:type="spellEnd"/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 xml:space="preserve"> (</w:t>
      </w:r>
      <w:proofErr w:type="spellStart"/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Autodesk</w:t>
      </w:r>
      <w:proofErr w:type="spellEnd"/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)</w:t>
      </w:r>
    </w:p>
    <w:p w14:paraId="2CCB59BB" w14:textId="77777777" w:rsidR="00F01CC0" w:rsidRPr="00F01CC0" w:rsidRDefault="00F01CC0" w:rsidP="00F01C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ικανότητα επίβλεψης διαδικασιών, τήρησης προγραμμάτων και επίλυσης προβλημάτων</w:t>
      </w:r>
    </w:p>
    <w:p w14:paraId="103E1335" w14:textId="77777777" w:rsidR="00F01CC0" w:rsidRPr="00F01CC0" w:rsidRDefault="00F01CC0" w:rsidP="00F01C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μεγάλη ευχέρεια στη χρήση υπολογιστών - Microsoft Office (πιστοποίηση θα εκτιμηθεί αν δεν υπάρχει αντίστοιχη προϋπηρεσία).</w:t>
      </w:r>
    </w:p>
    <w:p w14:paraId="38739B8A" w14:textId="77777777" w:rsidR="00F01CC0" w:rsidRPr="00F01CC0" w:rsidRDefault="00F01CC0" w:rsidP="00F01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b/>
          <w:bCs/>
          <w:sz w:val="24"/>
          <w:szCs w:val="24"/>
          <w:lang w:val="el-GR" w:eastAsia="el-GR"/>
        </w:rPr>
        <w:t>Θα εκτιμηθούν:</w:t>
      </w:r>
    </w:p>
    <w:p w14:paraId="3B45CDB0" w14:textId="77777777" w:rsidR="00C568ED" w:rsidRPr="00F01CC0" w:rsidRDefault="00C568ED" w:rsidP="00C568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προϋπηρεσία σε αντίστοιχη θέση σε βιομηχανική-βιοτεχνική εταιρεία </w:t>
      </w:r>
    </w:p>
    <w:p w14:paraId="4622DB51" w14:textId="7884EACA" w:rsidR="00F01CC0" w:rsidRPr="00F01CC0" w:rsidRDefault="00F01CC0" w:rsidP="00F01C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τεχνογνωσία των διαδικασιών παραγωγής μεταλλικών κατασκευών και μηχανολογίας</w:t>
      </w:r>
    </w:p>
    <w:p w14:paraId="424498A1" w14:textId="77777777" w:rsidR="00F01CC0" w:rsidRPr="00F01CC0" w:rsidRDefault="00F01CC0" w:rsidP="00F01C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πτυχίο πανεπιστημίου ή ανώτερης σχολής σε σχετικό τομέα</w:t>
      </w:r>
    </w:p>
    <w:p w14:paraId="5CA02909" w14:textId="77777777" w:rsidR="00F01CC0" w:rsidRPr="00F01CC0" w:rsidRDefault="00F01CC0" w:rsidP="00F01C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γνώσεις βιομηχανικών ειδών και εξαρτημάτων.   </w:t>
      </w:r>
    </w:p>
    <w:p w14:paraId="2FA5EF74" w14:textId="77777777" w:rsidR="00F01CC0" w:rsidRPr="00F01CC0" w:rsidRDefault="00F01CC0" w:rsidP="00F01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</w:p>
    <w:p w14:paraId="0BDFFAFA" w14:textId="77777777" w:rsidR="00F01CC0" w:rsidRPr="00F01CC0" w:rsidRDefault="00F01CC0" w:rsidP="00F0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val="el-GR" w:eastAsia="el-GR"/>
        </w:rPr>
      </w:pPr>
      <w:r w:rsidRPr="00F01CC0">
        <w:rPr>
          <w:rFonts w:ascii="Helvetica" w:eastAsia="Times New Roman" w:hAnsi="Helvetica" w:cs="Helvetica"/>
          <w:b/>
          <w:bCs/>
          <w:sz w:val="36"/>
          <w:szCs w:val="36"/>
          <w:lang w:val="el-GR" w:eastAsia="el-GR"/>
        </w:rPr>
        <w:t>Παρέχονται:</w:t>
      </w:r>
    </w:p>
    <w:p w14:paraId="2AAC0763" w14:textId="77777777" w:rsidR="00F01CC0" w:rsidRPr="00F01CC0" w:rsidRDefault="00F01CC0" w:rsidP="00F01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μόνιμη πενθήμερη εργασία </w:t>
      </w:r>
    </w:p>
    <w:p w14:paraId="24A42E25" w14:textId="77777777" w:rsidR="00F01CC0" w:rsidRPr="00F01CC0" w:rsidRDefault="00F01CC0" w:rsidP="00F01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προοπτικές εξέλιξης,  </w:t>
      </w:r>
    </w:p>
    <w:p w14:paraId="498AF85D" w14:textId="77777777" w:rsidR="00F01CC0" w:rsidRPr="00F01CC0" w:rsidRDefault="00F01CC0" w:rsidP="00F01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σταθερό περιβάλλον εργασίας,  </w:t>
      </w:r>
    </w:p>
    <w:p w14:paraId="7366E717" w14:textId="77777777" w:rsidR="00F01CC0" w:rsidRPr="00F01CC0" w:rsidRDefault="00F01CC0" w:rsidP="00F01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πλήρες ωράριο με κανονική ασφάλιση και ιδιωτική ασφάλιση.   </w:t>
      </w:r>
    </w:p>
    <w:p w14:paraId="4DBC5F5B" w14:textId="77777777" w:rsidR="00F01CC0" w:rsidRPr="00F01CC0" w:rsidRDefault="00F01CC0" w:rsidP="00F01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>Αμοιβή αναλόγως προσόντων, προϋπηρεσίας και απόδοσης. </w:t>
      </w:r>
    </w:p>
    <w:p w14:paraId="4EA30597" w14:textId="77777777" w:rsidR="00F01CC0" w:rsidRPr="00F01CC0" w:rsidRDefault="00F01CC0" w:rsidP="00F01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l-GR" w:eastAsia="el-GR"/>
        </w:rPr>
      </w:pPr>
      <w:r w:rsidRPr="00F01CC0">
        <w:rPr>
          <w:rFonts w:ascii="Helvetica" w:eastAsia="Times New Roman" w:hAnsi="Helvetica" w:cs="Helvetica"/>
          <w:sz w:val="24"/>
          <w:szCs w:val="24"/>
          <w:lang w:val="el-GR" w:eastAsia="el-GR"/>
        </w:rPr>
        <w:t xml:space="preserve">Οι ενδιαφερόμενοι που πληρούν τα προαναφερόμενα προσόντα , παρακαλούνται να στείλουν το βιογραφικό τους σημείωμα με την ένδειξη "ΒΔΠ", στην ηλεκτρονική διεύθυνση: </w:t>
      </w:r>
      <w:r w:rsidRPr="00F01CC0">
        <w:rPr>
          <w:rFonts w:ascii="Helvetica" w:eastAsia="Times New Roman" w:hAnsi="Helvetica" w:cs="Helvetica"/>
          <w:b/>
          <w:bCs/>
          <w:sz w:val="24"/>
          <w:szCs w:val="24"/>
          <w:lang w:val="el-GR" w:eastAsia="el-GR"/>
        </w:rPr>
        <w:t>hr@unitech-systems.gr</w:t>
      </w:r>
    </w:p>
    <w:p w14:paraId="3DB1422F" w14:textId="77777777" w:rsidR="00BF4529" w:rsidRPr="00F01CC0" w:rsidRDefault="00BF4529">
      <w:pPr>
        <w:rPr>
          <w:lang w:val="el-GR"/>
        </w:rPr>
      </w:pPr>
    </w:p>
    <w:sectPr w:rsidR="00BF4529" w:rsidRPr="00F01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E86"/>
    <w:multiLevelType w:val="multilevel"/>
    <w:tmpl w:val="7356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36005"/>
    <w:multiLevelType w:val="multilevel"/>
    <w:tmpl w:val="DCE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53E15"/>
    <w:multiLevelType w:val="multilevel"/>
    <w:tmpl w:val="D1A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3D"/>
    <w:multiLevelType w:val="multilevel"/>
    <w:tmpl w:val="B42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DF78DD"/>
    <w:multiLevelType w:val="multilevel"/>
    <w:tmpl w:val="0452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C509ED"/>
    <w:multiLevelType w:val="multilevel"/>
    <w:tmpl w:val="EE8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674280"/>
    <w:multiLevelType w:val="multilevel"/>
    <w:tmpl w:val="DF1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8640C"/>
    <w:multiLevelType w:val="multilevel"/>
    <w:tmpl w:val="D792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537E14"/>
    <w:multiLevelType w:val="multilevel"/>
    <w:tmpl w:val="14B0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02A99"/>
    <w:multiLevelType w:val="multilevel"/>
    <w:tmpl w:val="CB36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3312F2"/>
    <w:multiLevelType w:val="multilevel"/>
    <w:tmpl w:val="E25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979D2"/>
    <w:multiLevelType w:val="multilevel"/>
    <w:tmpl w:val="70B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104000">
    <w:abstractNumId w:val="2"/>
  </w:num>
  <w:num w:numId="2" w16cid:durableId="1772583371">
    <w:abstractNumId w:val="8"/>
  </w:num>
  <w:num w:numId="3" w16cid:durableId="1684819550">
    <w:abstractNumId w:val="1"/>
  </w:num>
  <w:num w:numId="4" w16cid:durableId="717316681">
    <w:abstractNumId w:val="6"/>
  </w:num>
  <w:num w:numId="5" w16cid:durableId="1640570675">
    <w:abstractNumId w:val="0"/>
  </w:num>
  <w:num w:numId="6" w16cid:durableId="731466823">
    <w:abstractNumId w:val="11"/>
  </w:num>
  <w:num w:numId="7" w16cid:durableId="361981516">
    <w:abstractNumId w:val="5"/>
  </w:num>
  <w:num w:numId="8" w16cid:durableId="746920579">
    <w:abstractNumId w:val="4"/>
  </w:num>
  <w:num w:numId="9" w16cid:durableId="987593546">
    <w:abstractNumId w:val="10"/>
  </w:num>
  <w:num w:numId="10" w16cid:durableId="406149552">
    <w:abstractNumId w:val="7"/>
  </w:num>
  <w:num w:numId="11" w16cid:durableId="2109042403">
    <w:abstractNumId w:val="9"/>
  </w:num>
  <w:num w:numId="12" w16cid:durableId="120436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A"/>
    <w:rsid w:val="0002298A"/>
    <w:rsid w:val="0014154A"/>
    <w:rsid w:val="001450AD"/>
    <w:rsid w:val="003223E0"/>
    <w:rsid w:val="00887E28"/>
    <w:rsid w:val="00BF4529"/>
    <w:rsid w:val="00C26B8C"/>
    <w:rsid w:val="00C41D95"/>
    <w:rsid w:val="00C568ED"/>
    <w:rsid w:val="00F0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2A4D"/>
  <w15:chartTrackingRefBased/>
  <w15:docId w15:val="{0D6EC778-4C3B-4DA1-9590-13394A1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F01CC0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styleId="Strong">
    <w:name w:val="Strong"/>
    <w:basedOn w:val="DefaultParagraphFont"/>
    <w:uiPriority w:val="22"/>
    <w:qFormat/>
    <w:rsid w:val="00F01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Argiriou</dc:creator>
  <cp:keywords/>
  <dc:description/>
  <cp:lastModifiedBy>Cleopatra Argiriou</cp:lastModifiedBy>
  <cp:revision>3</cp:revision>
  <dcterms:created xsi:type="dcterms:W3CDTF">2023-03-06T16:23:00Z</dcterms:created>
  <dcterms:modified xsi:type="dcterms:W3CDTF">2023-03-06T16:24:00Z</dcterms:modified>
</cp:coreProperties>
</file>